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4A7" w:rsidRDefault="004154A7" w:rsidP="001E297B">
      <w:pPr>
        <w:jc w:val="right"/>
        <w:rPr>
          <w:sz w:val="28"/>
          <w:szCs w:val="28"/>
        </w:rPr>
      </w:pPr>
    </w:p>
    <w:p w:rsidR="004154A7" w:rsidRPr="00FB575D" w:rsidRDefault="004154A7" w:rsidP="001E297B">
      <w:pPr>
        <w:jc w:val="center"/>
        <w:rPr>
          <w:b/>
          <w:sz w:val="28"/>
          <w:szCs w:val="28"/>
        </w:rPr>
      </w:pPr>
      <w:r w:rsidRPr="00FB575D">
        <w:rPr>
          <w:b/>
          <w:sz w:val="28"/>
          <w:szCs w:val="28"/>
        </w:rPr>
        <w:t>ДОЛЖНОСТНОЙ РЕГЛАМЕНТ</w:t>
      </w:r>
    </w:p>
    <w:p w:rsidR="004154A7" w:rsidRPr="00FB575D" w:rsidRDefault="004154A7" w:rsidP="001E297B">
      <w:pPr>
        <w:jc w:val="center"/>
        <w:rPr>
          <w:b/>
          <w:sz w:val="28"/>
          <w:szCs w:val="28"/>
        </w:rPr>
      </w:pPr>
      <w:r w:rsidRPr="00FB575D">
        <w:rPr>
          <w:b/>
          <w:sz w:val="28"/>
          <w:szCs w:val="28"/>
        </w:rPr>
        <w:t>ВЕДУЩЕГО СПЕЦИАЛИСТА</w:t>
      </w:r>
    </w:p>
    <w:p w:rsidR="004154A7" w:rsidRPr="00FB575D" w:rsidRDefault="004154A7" w:rsidP="00FB575D">
      <w:pPr>
        <w:spacing w:line="240" w:lineRule="exact"/>
        <w:jc w:val="center"/>
        <w:rPr>
          <w:b/>
          <w:sz w:val="28"/>
          <w:szCs w:val="28"/>
        </w:rPr>
      </w:pPr>
      <w:r w:rsidRPr="00FB575D">
        <w:rPr>
          <w:b/>
          <w:sz w:val="28"/>
          <w:szCs w:val="28"/>
        </w:rPr>
        <w:t xml:space="preserve">следственного отдела по Октябрьскому округу города Архангельск следственного управления Следственного комитета России </w:t>
      </w:r>
      <w:r w:rsidR="00FE5583">
        <w:rPr>
          <w:b/>
          <w:sz w:val="28"/>
          <w:szCs w:val="28"/>
        </w:rPr>
        <w:br/>
      </w:r>
      <w:bookmarkStart w:id="0" w:name="_GoBack"/>
      <w:bookmarkEnd w:id="0"/>
      <w:r w:rsidRPr="00FB575D">
        <w:rPr>
          <w:b/>
          <w:sz w:val="28"/>
          <w:szCs w:val="28"/>
        </w:rPr>
        <w:t>по Архангельской области и Ненецкому автономному округу</w:t>
      </w:r>
    </w:p>
    <w:p w:rsidR="004154A7" w:rsidRDefault="004154A7" w:rsidP="001E297B">
      <w:pPr>
        <w:jc w:val="center"/>
        <w:rPr>
          <w:sz w:val="28"/>
          <w:szCs w:val="28"/>
        </w:rPr>
      </w:pPr>
    </w:p>
    <w:p w:rsidR="004154A7" w:rsidRDefault="004154A7" w:rsidP="001E297B">
      <w:pPr>
        <w:jc w:val="center"/>
        <w:rPr>
          <w:sz w:val="28"/>
          <w:szCs w:val="28"/>
        </w:rPr>
      </w:pPr>
    </w:p>
    <w:p w:rsidR="004154A7" w:rsidRPr="00FB575D" w:rsidRDefault="004154A7" w:rsidP="001E297B">
      <w:pPr>
        <w:pStyle w:val="a3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FB575D">
        <w:rPr>
          <w:b/>
          <w:sz w:val="28"/>
          <w:szCs w:val="28"/>
        </w:rPr>
        <w:t>Общие положения</w:t>
      </w:r>
    </w:p>
    <w:p w:rsidR="004154A7" w:rsidRDefault="004154A7" w:rsidP="001E297B">
      <w:pPr>
        <w:ind w:left="360"/>
        <w:rPr>
          <w:sz w:val="28"/>
          <w:szCs w:val="28"/>
        </w:rPr>
      </w:pPr>
    </w:p>
    <w:p w:rsidR="004154A7" w:rsidRDefault="004154A7" w:rsidP="001E297B">
      <w:pPr>
        <w:pStyle w:val="a3"/>
        <w:numPr>
          <w:ilvl w:val="0"/>
          <w:numId w:val="3"/>
        </w:numPr>
        <w:ind w:left="0"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Должность федеральной государственного гражданской службы ведущего специалиста следственного отдела по Октябрьскому округу города Архангельск следственного управления Следственного комитета Российской Федерации по Архангельской области и Ненецкому автономному округу (далее – ведущий специалист) относится к старшей группе должностей федеральной государственной гражданской службы категории «специалисты».</w:t>
      </w:r>
      <w:proofErr w:type="gramEnd"/>
    </w:p>
    <w:p w:rsidR="004154A7" w:rsidRPr="001E297B" w:rsidRDefault="004154A7" w:rsidP="001E297B">
      <w:pPr>
        <w:ind w:firstLine="708"/>
        <w:rPr>
          <w:sz w:val="28"/>
          <w:szCs w:val="28"/>
        </w:rPr>
      </w:pPr>
      <w:r w:rsidRPr="001E297B">
        <w:rPr>
          <w:sz w:val="28"/>
          <w:szCs w:val="28"/>
        </w:rPr>
        <w:t>Регистрационный номер (код) должности – 17.1-3-2-018.</w:t>
      </w:r>
    </w:p>
    <w:p w:rsidR="004154A7" w:rsidRDefault="004154A7" w:rsidP="001E297B">
      <w:pPr>
        <w:pStyle w:val="a3"/>
        <w:numPr>
          <w:ilvl w:val="0"/>
          <w:numId w:val="3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Ведущий специалист непосредственно подчиняется руководителю подразделения.</w:t>
      </w:r>
    </w:p>
    <w:p w:rsidR="004154A7" w:rsidRDefault="004154A7" w:rsidP="00F65E1A">
      <w:pPr>
        <w:rPr>
          <w:sz w:val="28"/>
          <w:szCs w:val="28"/>
        </w:rPr>
      </w:pPr>
    </w:p>
    <w:p w:rsidR="004154A7" w:rsidRPr="00FB575D" w:rsidRDefault="004154A7" w:rsidP="00F65E1A">
      <w:pPr>
        <w:autoSpaceDE w:val="0"/>
        <w:autoSpaceDN w:val="0"/>
        <w:adjustRightInd w:val="0"/>
        <w:spacing w:line="240" w:lineRule="auto"/>
        <w:jc w:val="center"/>
        <w:outlineLvl w:val="0"/>
        <w:rPr>
          <w:b/>
          <w:sz w:val="28"/>
          <w:szCs w:val="28"/>
          <w:lang w:eastAsia="en-US"/>
        </w:rPr>
      </w:pPr>
      <w:r w:rsidRPr="00FB575D">
        <w:rPr>
          <w:b/>
          <w:sz w:val="28"/>
          <w:szCs w:val="28"/>
          <w:lang w:eastAsia="en-US"/>
        </w:rPr>
        <w:t>II. Квалификационные требования к уровню и характеру</w:t>
      </w:r>
    </w:p>
    <w:p w:rsidR="004154A7" w:rsidRPr="00FB575D" w:rsidRDefault="004154A7" w:rsidP="00F65E1A">
      <w:pPr>
        <w:autoSpaceDE w:val="0"/>
        <w:autoSpaceDN w:val="0"/>
        <w:adjustRightInd w:val="0"/>
        <w:spacing w:line="240" w:lineRule="auto"/>
        <w:jc w:val="center"/>
        <w:rPr>
          <w:b/>
          <w:sz w:val="28"/>
          <w:szCs w:val="28"/>
          <w:lang w:eastAsia="en-US"/>
        </w:rPr>
      </w:pPr>
      <w:r w:rsidRPr="00FB575D">
        <w:rPr>
          <w:b/>
          <w:sz w:val="28"/>
          <w:szCs w:val="28"/>
          <w:lang w:eastAsia="en-US"/>
        </w:rPr>
        <w:t>знаний и навыков, образованию, стажу гражданской службы</w:t>
      </w:r>
    </w:p>
    <w:p w:rsidR="004154A7" w:rsidRPr="00FB575D" w:rsidRDefault="004154A7" w:rsidP="00F65E1A">
      <w:pPr>
        <w:autoSpaceDE w:val="0"/>
        <w:autoSpaceDN w:val="0"/>
        <w:adjustRightInd w:val="0"/>
        <w:spacing w:line="240" w:lineRule="auto"/>
        <w:jc w:val="center"/>
        <w:rPr>
          <w:b/>
          <w:sz w:val="28"/>
          <w:szCs w:val="28"/>
          <w:lang w:eastAsia="en-US"/>
        </w:rPr>
      </w:pPr>
      <w:r w:rsidRPr="00FB575D">
        <w:rPr>
          <w:b/>
          <w:sz w:val="28"/>
          <w:szCs w:val="28"/>
          <w:lang w:eastAsia="en-US"/>
        </w:rPr>
        <w:t>(государственной службы иных видов) или стажу (опыту)</w:t>
      </w:r>
    </w:p>
    <w:p w:rsidR="004154A7" w:rsidRPr="00FB575D" w:rsidRDefault="004154A7" w:rsidP="00F65E1A">
      <w:pPr>
        <w:autoSpaceDE w:val="0"/>
        <w:autoSpaceDN w:val="0"/>
        <w:adjustRightInd w:val="0"/>
        <w:spacing w:line="240" w:lineRule="auto"/>
        <w:jc w:val="center"/>
        <w:rPr>
          <w:b/>
          <w:sz w:val="28"/>
          <w:szCs w:val="28"/>
          <w:lang w:eastAsia="en-US"/>
        </w:rPr>
      </w:pPr>
      <w:r w:rsidRPr="00FB575D">
        <w:rPr>
          <w:b/>
          <w:sz w:val="28"/>
          <w:szCs w:val="28"/>
          <w:lang w:eastAsia="en-US"/>
        </w:rPr>
        <w:t>работы по специальности</w:t>
      </w:r>
    </w:p>
    <w:p w:rsidR="004154A7" w:rsidRDefault="004154A7" w:rsidP="00F65E1A">
      <w:pPr>
        <w:autoSpaceDE w:val="0"/>
        <w:autoSpaceDN w:val="0"/>
        <w:adjustRightInd w:val="0"/>
        <w:spacing w:line="240" w:lineRule="auto"/>
        <w:rPr>
          <w:sz w:val="28"/>
          <w:szCs w:val="28"/>
          <w:lang w:eastAsia="en-US"/>
        </w:rPr>
      </w:pPr>
    </w:p>
    <w:p w:rsidR="004154A7" w:rsidRDefault="004154A7" w:rsidP="00F65E1A">
      <w:pPr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 Для замещения должности ведущего специалиста устанавливаются следующие требования:</w:t>
      </w:r>
    </w:p>
    <w:p w:rsidR="004154A7" w:rsidRDefault="004154A7" w:rsidP="00F65E1A">
      <w:pPr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а) наличие высшего профессионального образования;</w:t>
      </w:r>
    </w:p>
    <w:p w:rsidR="004154A7" w:rsidRDefault="004154A7" w:rsidP="00F65E1A">
      <w:pPr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en-US"/>
        </w:rPr>
        <w:t xml:space="preserve">б) наличие профессиональных знаний, включая знание </w:t>
      </w:r>
      <w:hyperlink r:id="rId8" w:history="1">
        <w:r>
          <w:rPr>
            <w:color w:val="0000FF"/>
            <w:sz w:val="28"/>
            <w:szCs w:val="28"/>
            <w:lang w:eastAsia="en-US"/>
          </w:rPr>
          <w:t>Конституции</w:t>
        </w:r>
      </w:hyperlink>
      <w:r>
        <w:rPr>
          <w:sz w:val="28"/>
          <w:szCs w:val="28"/>
          <w:lang w:eastAsia="en-US"/>
        </w:rPr>
        <w:t xml:space="preserve"> Российской Федерации, федеральных законов, указов и распоряжений Президента Российской Федерации, постановлений и распоряжений Правительства Российской Федерации и иных нормативных правовых актов и организационно-распорядительных документов Следственного комитета Российской Федерации, регулирующих порядок прохождения государственной гражданской службы в Следственном комитете Российской Федерации; структуры и полномочий органов государственной власти;</w:t>
      </w:r>
      <w:proofErr w:type="gramEnd"/>
      <w:r>
        <w:rPr>
          <w:sz w:val="28"/>
          <w:szCs w:val="28"/>
          <w:lang w:eastAsia="en-US"/>
        </w:rPr>
        <w:t xml:space="preserve"> </w:t>
      </w:r>
      <w:proofErr w:type="gramStart"/>
      <w:r>
        <w:rPr>
          <w:sz w:val="28"/>
          <w:szCs w:val="28"/>
          <w:lang w:eastAsia="en-US"/>
        </w:rPr>
        <w:t>систем управления государственными информационными ресурсами и электронными архивами; основ организации прохождения государственной гражданской службы; Правил внутреннего трудового распорядка Следственного комитета Российской Федерации; порядка работы со служебной информацией и общих вопросов в области обеспечения информационной безопасности; аппаратного и программного обеспечения; возможностей применения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</w:t>
      </w:r>
      <w:proofErr w:type="gramEnd"/>
      <w:r>
        <w:rPr>
          <w:sz w:val="28"/>
          <w:szCs w:val="28"/>
          <w:lang w:eastAsia="en-US"/>
        </w:rPr>
        <w:t xml:space="preserve"> </w:t>
      </w:r>
      <w:hyperlink r:id="rId9" w:history="1">
        <w:r>
          <w:rPr>
            <w:color w:val="0000FF"/>
            <w:sz w:val="28"/>
            <w:szCs w:val="28"/>
            <w:lang w:eastAsia="en-US"/>
          </w:rPr>
          <w:t>Кодекса</w:t>
        </w:r>
      </w:hyperlink>
      <w:r>
        <w:rPr>
          <w:sz w:val="28"/>
          <w:szCs w:val="28"/>
          <w:lang w:eastAsia="en-US"/>
        </w:rPr>
        <w:t xml:space="preserve"> этики и служебного поведения федеральных государственных служащих Следственного комитета Российской Федерации; основ делопроизводства;</w:t>
      </w:r>
    </w:p>
    <w:p w:rsidR="004154A7" w:rsidRDefault="004154A7" w:rsidP="00F65E1A">
      <w:pPr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en-US"/>
        </w:rPr>
        <w:t>в) наличие профессиональных навыков, включая организации, обеспечения и квалифицированного планирования выполнения задач; анализа и прогнозирования результатов деятельности; подготовки проектов нормативных правовых актов; грамотного учета мнения коллег; организации работы по эффективному взаимодействию с учреждениями, государственными органами, применения современных информационно-коммуникационных технологий, включая использование возможностей межведомственного документооборота; работы с системами управления государственными информационными ресурсами и электронными архивами;</w:t>
      </w:r>
      <w:proofErr w:type="gramEnd"/>
      <w:r>
        <w:rPr>
          <w:sz w:val="28"/>
          <w:szCs w:val="28"/>
          <w:lang w:eastAsia="en-US"/>
        </w:rPr>
        <w:t xml:space="preserve"> </w:t>
      </w:r>
      <w:proofErr w:type="gramStart"/>
      <w:r>
        <w:rPr>
          <w:sz w:val="28"/>
          <w:szCs w:val="28"/>
          <w:lang w:eastAsia="en-US"/>
        </w:rPr>
        <w:t>работы с внутренними и периферийными устройствами компьютера, информационно-телекоммуникационными сетями, в том числе сетью Интернет; управления электронной почтой, подготовки презентаций и использовании графических объектов в электронных документах; работы в текстовых редакторах и с базами данных; систематического повышения своей квалификации; эффективного сотрудничества с коллегами; систематизации информации; составления делового письма; работы со служебными документами и обеспечения информационной безопасности;</w:t>
      </w:r>
      <w:proofErr w:type="gramEnd"/>
      <w:r>
        <w:rPr>
          <w:sz w:val="28"/>
          <w:szCs w:val="28"/>
          <w:lang w:eastAsia="en-US"/>
        </w:rPr>
        <w:t xml:space="preserve"> адаптации к новой ситуации, овладения новыми методами решения поставленных задач; квалифицированной работы с людьми по недопущению личностных конфликтов.</w:t>
      </w:r>
    </w:p>
    <w:p w:rsidR="004154A7" w:rsidRDefault="004154A7" w:rsidP="00F65E1A">
      <w:pPr>
        <w:autoSpaceDE w:val="0"/>
        <w:autoSpaceDN w:val="0"/>
        <w:adjustRightInd w:val="0"/>
        <w:spacing w:line="240" w:lineRule="auto"/>
        <w:rPr>
          <w:sz w:val="28"/>
          <w:szCs w:val="28"/>
          <w:lang w:eastAsia="en-US"/>
        </w:rPr>
      </w:pPr>
    </w:p>
    <w:p w:rsidR="004154A7" w:rsidRPr="00FB575D" w:rsidRDefault="004154A7" w:rsidP="00F65E1A">
      <w:pPr>
        <w:autoSpaceDE w:val="0"/>
        <w:autoSpaceDN w:val="0"/>
        <w:adjustRightInd w:val="0"/>
        <w:spacing w:line="240" w:lineRule="auto"/>
        <w:jc w:val="center"/>
        <w:outlineLvl w:val="0"/>
        <w:rPr>
          <w:b/>
          <w:sz w:val="28"/>
          <w:szCs w:val="28"/>
          <w:lang w:eastAsia="en-US"/>
        </w:rPr>
      </w:pPr>
      <w:r w:rsidRPr="00FB575D">
        <w:rPr>
          <w:b/>
          <w:sz w:val="28"/>
          <w:szCs w:val="28"/>
          <w:lang w:eastAsia="en-US"/>
        </w:rPr>
        <w:t>III. Должностные обязанности, права и ответственность</w:t>
      </w:r>
    </w:p>
    <w:p w:rsidR="004154A7" w:rsidRDefault="004154A7" w:rsidP="00F65E1A">
      <w:pPr>
        <w:autoSpaceDE w:val="0"/>
        <w:autoSpaceDN w:val="0"/>
        <w:adjustRightInd w:val="0"/>
        <w:spacing w:line="240" w:lineRule="auto"/>
        <w:rPr>
          <w:sz w:val="28"/>
          <w:szCs w:val="28"/>
          <w:lang w:eastAsia="en-US"/>
        </w:rPr>
      </w:pPr>
    </w:p>
    <w:p w:rsidR="004154A7" w:rsidRDefault="004154A7" w:rsidP="00F65E1A">
      <w:pPr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4. Должностные обязанности:</w:t>
      </w:r>
    </w:p>
    <w:p w:rsidR="004154A7" w:rsidRDefault="004154A7" w:rsidP="00F65E1A">
      <w:pPr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4.1. Ведущий специалист в соответствии со </w:t>
      </w:r>
      <w:hyperlink r:id="rId10" w:history="1">
        <w:r>
          <w:rPr>
            <w:color w:val="0000FF"/>
            <w:sz w:val="28"/>
            <w:szCs w:val="28"/>
            <w:lang w:eastAsia="en-US"/>
          </w:rPr>
          <w:t>статьей 15</w:t>
        </w:r>
      </w:hyperlink>
      <w:r>
        <w:rPr>
          <w:sz w:val="28"/>
          <w:szCs w:val="28"/>
          <w:lang w:eastAsia="en-US"/>
        </w:rPr>
        <w:t xml:space="preserve"> Федерального закона от 27.08.2004 № 79-ФЗ «О государственной гражданской службе Российской Федерации» (далее – Федеральный закон о гражданской службе) обязан:</w:t>
      </w:r>
    </w:p>
    <w:p w:rsidR="004154A7" w:rsidRDefault="004154A7" w:rsidP="00F65E1A">
      <w:pPr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1) соблюдать </w:t>
      </w:r>
      <w:hyperlink r:id="rId11" w:history="1">
        <w:r>
          <w:rPr>
            <w:color w:val="0000FF"/>
            <w:sz w:val="28"/>
            <w:szCs w:val="28"/>
            <w:lang w:eastAsia="en-US"/>
          </w:rPr>
          <w:t>Конституцию</w:t>
        </w:r>
      </w:hyperlink>
      <w:r>
        <w:rPr>
          <w:sz w:val="28"/>
          <w:szCs w:val="28"/>
          <w:lang w:eastAsia="en-US"/>
        </w:rPr>
        <w:t xml:space="preserve">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 и обеспечивать их исполнение;</w:t>
      </w:r>
    </w:p>
    <w:p w:rsidR="004154A7" w:rsidRDefault="004154A7" w:rsidP="00F65E1A">
      <w:pPr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2) исполнять должностные обязанности в соответствии с должностным регламентом;</w:t>
      </w:r>
    </w:p>
    <w:p w:rsidR="004154A7" w:rsidRDefault="004154A7" w:rsidP="00F65E1A">
      <w:pPr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3) исполнять поручения соответствующих руководителей, данные в пределах их полномочий, установленных законодательством Российской Федерации;</w:t>
      </w:r>
    </w:p>
    <w:p w:rsidR="004154A7" w:rsidRDefault="004154A7" w:rsidP="00F65E1A">
      <w:pPr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4) соблюдать при исполнении должностных обязанностей права и законные интересы граждан и организаций;</w:t>
      </w:r>
    </w:p>
    <w:p w:rsidR="004154A7" w:rsidRDefault="004154A7" w:rsidP="00F65E1A">
      <w:pPr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5) соблюдать правила внутреннего трудового распорядка Следственного комитета Российской Федерации;</w:t>
      </w:r>
    </w:p>
    <w:p w:rsidR="004154A7" w:rsidRDefault="004154A7" w:rsidP="00F65E1A">
      <w:pPr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6) поддерживать уровень квалификации, необходимый для надлежащего исполнения должностных обязанностей;</w:t>
      </w:r>
    </w:p>
    <w:p w:rsidR="004154A7" w:rsidRDefault="004154A7" w:rsidP="00F65E1A">
      <w:pPr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7) не разглашать сведения, составляющие государственную и иную охраняемую федеральным законом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4154A7" w:rsidRDefault="004154A7" w:rsidP="00F65E1A">
      <w:pPr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8) беречь государственное имущество, в том числе предоставленное ему для исполнения должностных обязанностей;</w:t>
      </w:r>
    </w:p>
    <w:p w:rsidR="004154A7" w:rsidRDefault="004154A7" w:rsidP="00F65E1A">
      <w:pPr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9) представлять в установленном порядке предусмотренные федеральным законом сведения о себе и членах своей семьи;</w:t>
      </w:r>
    </w:p>
    <w:p w:rsidR="004154A7" w:rsidRDefault="004154A7" w:rsidP="00F65E1A">
      <w:pPr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10) 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государства;</w:t>
      </w:r>
    </w:p>
    <w:p w:rsidR="004154A7" w:rsidRDefault="004154A7" w:rsidP="00F65E1A">
      <w:pPr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11) соблюдать ограничения, выполнять обязательства и требования к служебному поведению, не нарушать запреты, которые установлены Федеральным </w:t>
      </w:r>
      <w:hyperlink r:id="rId12" w:history="1">
        <w:r>
          <w:rPr>
            <w:color w:val="0000FF"/>
            <w:sz w:val="28"/>
            <w:szCs w:val="28"/>
            <w:lang w:eastAsia="en-US"/>
          </w:rPr>
          <w:t>законом</w:t>
        </w:r>
      </w:hyperlink>
      <w:r>
        <w:rPr>
          <w:sz w:val="28"/>
          <w:szCs w:val="28"/>
          <w:lang w:eastAsia="en-US"/>
        </w:rPr>
        <w:t xml:space="preserve"> о гражданской службе и другими федеральными законами;</w:t>
      </w:r>
    </w:p>
    <w:p w:rsidR="004154A7" w:rsidRDefault="004154A7" w:rsidP="00F65E1A">
      <w:pPr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12) сообщать представителю нанимателя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конфликта.</w:t>
      </w:r>
    </w:p>
    <w:p w:rsidR="004154A7" w:rsidRDefault="004154A7" w:rsidP="00F65E1A">
      <w:pPr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4.2. В соответствии со </w:t>
      </w:r>
      <w:hyperlink r:id="rId13" w:history="1">
        <w:r>
          <w:rPr>
            <w:color w:val="0000FF"/>
            <w:sz w:val="28"/>
            <w:szCs w:val="28"/>
            <w:lang w:eastAsia="en-US"/>
          </w:rPr>
          <w:t>статьей 17</w:t>
        </w:r>
      </w:hyperlink>
      <w:r>
        <w:rPr>
          <w:sz w:val="28"/>
          <w:szCs w:val="28"/>
          <w:lang w:eastAsia="en-US"/>
        </w:rPr>
        <w:t xml:space="preserve"> Федерального закона о гражданской службе в связи с прохождением гражданской службы ведущему специалисту запрещается:</w:t>
      </w:r>
    </w:p>
    <w:p w:rsidR="004154A7" w:rsidRDefault="004154A7" w:rsidP="00F65E1A">
      <w:pPr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1) участвовать на платной основе в деятельности органа управления коммерческой организацией, за исключением случаев, установленных федеральным законом;</w:t>
      </w:r>
    </w:p>
    <w:p w:rsidR="004154A7" w:rsidRDefault="004154A7" w:rsidP="00F65E1A">
      <w:pPr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2) замещать должность гражданской службы в случае:</w:t>
      </w:r>
    </w:p>
    <w:p w:rsidR="004154A7" w:rsidRDefault="004154A7" w:rsidP="00F65E1A">
      <w:pPr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а) избрания или назначения на государственную должность, за исключением случая, установленного </w:t>
      </w:r>
      <w:hyperlink r:id="rId14" w:history="1">
        <w:r>
          <w:rPr>
            <w:color w:val="0000FF"/>
            <w:sz w:val="28"/>
            <w:szCs w:val="28"/>
            <w:lang w:eastAsia="en-US"/>
          </w:rPr>
          <w:t>частью второй статьи 6</w:t>
        </w:r>
      </w:hyperlink>
      <w:r>
        <w:rPr>
          <w:sz w:val="28"/>
          <w:szCs w:val="28"/>
          <w:lang w:eastAsia="en-US"/>
        </w:rPr>
        <w:t xml:space="preserve"> Федерального конституционного закона от 17.12.1997 № 2-ФКЗ "»О Правительстве Российской Федерации»;</w:t>
      </w:r>
    </w:p>
    <w:p w:rsidR="004154A7" w:rsidRDefault="004154A7" w:rsidP="00F65E1A">
      <w:pPr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б) избрания на выборную должность в органе местного самоуправления;</w:t>
      </w:r>
    </w:p>
    <w:p w:rsidR="004154A7" w:rsidRDefault="004154A7" w:rsidP="00F65E1A">
      <w:pPr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в) избрания на оплачиваемую выборную должность в органе профессионального союза, в том числе в выборном органе первичной профсоюзной организации, созданной в Следственном комитете Российской Федерации;</w:t>
      </w:r>
    </w:p>
    <w:p w:rsidR="004154A7" w:rsidRDefault="004154A7" w:rsidP="00F65E1A">
      <w:pPr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3) осуществлять предпринимательскую деятельность;</w:t>
      </w:r>
    </w:p>
    <w:p w:rsidR="004154A7" w:rsidRDefault="004154A7" w:rsidP="00F65E1A">
      <w:pPr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4) приобретать в случаях, установленных федеральным законом, ценные бумаги, по которым может быть получен доход;</w:t>
      </w:r>
    </w:p>
    <w:p w:rsidR="004154A7" w:rsidRDefault="004154A7" w:rsidP="00F65E1A">
      <w:pPr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 xml:space="preserve">5) быть поверенным или представителем по делам третьих лиц в Следственном комитете Российской Федерации, если иное не предусмотрено Федеральным </w:t>
      </w:r>
      <w:hyperlink r:id="rId15" w:history="1">
        <w:r>
          <w:rPr>
            <w:color w:val="0000FF"/>
            <w:sz w:val="28"/>
            <w:szCs w:val="28"/>
            <w:lang w:eastAsia="en-US"/>
          </w:rPr>
          <w:t>законом</w:t>
        </w:r>
      </w:hyperlink>
      <w:r>
        <w:rPr>
          <w:sz w:val="28"/>
          <w:szCs w:val="28"/>
          <w:lang w:eastAsia="en-US"/>
        </w:rPr>
        <w:t xml:space="preserve"> о гражданской службе и другими федеральными законами;</w:t>
      </w:r>
    </w:p>
    <w:p w:rsidR="004154A7" w:rsidRDefault="004154A7" w:rsidP="00F65E1A">
      <w:pPr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6)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Подарки, полученные гражданским служащим в связи с протокольными мероприятиями, со служебными командировками и с другими официальными мероприятиями, признаются соответственно федеральной собственностью и собственностью субъекта Российской Федерации и передаются гражданским служащим по акту в государственный орган, в котором он замещает должность гражданской службы, за исключением случаев, установленных Гражданским </w:t>
      </w:r>
      <w:hyperlink r:id="rId16" w:history="1">
        <w:r>
          <w:rPr>
            <w:color w:val="0000FF"/>
            <w:sz w:val="28"/>
            <w:szCs w:val="28"/>
            <w:lang w:eastAsia="en-US"/>
          </w:rPr>
          <w:t>кодексом</w:t>
        </w:r>
      </w:hyperlink>
      <w:r>
        <w:rPr>
          <w:sz w:val="28"/>
          <w:szCs w:val="28"/>
          <w:lang w:eastAsia="en-US"/>
        </w:rPr>
        <w:t xml:space="preserve"> Российской Федерации. Гражданский служащий, сдавший подарок, полученный им в связи с протокольным мероприятием, служебной командировкой или другим официальным мероприятием, может его выкупить в порядке, устанавливаемом нормативными правовыми актами Российской Федерации;</w:t>
      </w:r>
    </w:p>
    <w:p w:rsidR="004154A7" w:rsidRDefault="004154A7" w:rsidP="00F65E1A">
      <w:pPr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en-US"/>
        </w:rPr>
        <w:t>7) выезжать в связи с исполнением должностных обязанностей за пределы территории Российской Федерации за счет средств физических и юридических лиц, за исключением служебных командировок, осуществляемых в соответствии с законодательством Российской Федерации, по договоренности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государств, международными и иностранными организациями;</w:t>
      </w:r>
      <w:proofErr w:type="gramEnd"/>
    </w:p>
    <w:p w:rsidR="004154A7" w:rsidRDefault="004154A7" w:rsidP="00F65E1A">
      <w:pPr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8) использовать в целях, не связанных с исполнением должностных обязанностей, средства материально-технического и иного обеспечения, другое государственное имущество, а также передавать их другим лицам;</w:t>
      </w:r>
    </w:p>
    <w:p w:rsidR="004154A7" w:rsidRDefault="004154A7" w:rsidP="00F65E1A">
      <w:pPr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9) разглашать или использовать в целях, не связанных с гражданской службой, сведения, отнесенные в соответствии с федеральным законом к сведениям конфиденциального характера, или служебную информацию, ставшие ему известными в связи с исполнением должностных обязанностей;</w:t>
      </w:r>
    </w:p>
    <w:p w:rsidR="004154A7" w:rsidRDefault="004154A7" w:rsidP="00F65E1A">
      <w:pPr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10) допускать публичные высказывания, суждения и оценки, в том числе в средствах массовой информации, в отношении деятельности государственных органов, их руководителей, включая решения вышестоящего государственного органа либо Следственного комитета Российской Федерации, если это не входит в его должностные обязанности;</w:t>
      </w:r>
    </w:p>
    <w:p w:rsidR="004154A7" w:rsidRDefault="004154A7" w:rsidP="00F65E1A">
      <w:pPr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11) принимать без письменного разрешения представителя нанимателя награды, почетные и специальные звания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</w:t>
      </w:r>
      <w:r>
        <w:rPr>
          <w:sz w:val="28"/>
          <w:szCs w:val="28"/>
          <w:lang w:eastAsia="en-US"/>
        </w:rPr>
        <w:lastRenderedPageBreak/>
        <w:t>объединений, если в его должностные обязанности входит взаимодействие с указанными организациями и объединениями;</w:t>
      </w:r>
    </w:p>
    <w:p w:rsidR="004154A7" w:rsidRDefault="004154A7" w:rsidP="00F65E1A">
      <w:pPr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12) использовать преимущества должностного положения для предвыборной агитации, а также для агитации по вопросам референдума;</w:t>
      </w:r>
    </w:p>
    <w:p w:rsidR="004154A7" w:rsidRDefault="004154A7" w:rsidP="00F65E1A">
      <w:pPr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13) использовать должностные полномочия в интересах политических партий, других общественных объединений, религиозных объединений и иных организаций, а также публично выражать отношение к указанным объединениям и организациям в качестве гражданского служащего, если это не входит в его должностные обязанности;</w:t>
      </w:r>
    </w:p>
    <w:p w:rsidR="004154A7" w:rsidRDefault="004154A7" w:rsidP="00F65E1A">
      <w:pPr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14) создавать в государственных органах структуры политических партий, других общественных объединений (за исключением профессиональных союзов, ветеранских и иных органов общественной самодеятельности) и религиозных объединений или способствовать созданию указанных структур;</w:t>
      </w:r>
    </w:p>
    <w:p w:rsidR="004154A7" w:rsidRDefault="004154A7" w:rsidP="00F65E1A">
      <w:pPr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15) прекращать исполнение должностных обязанностей в целях урегулирования служебного спора;</w:t>
      </w:r>
    </w:p>
    <w:p w:rsidR="004154A7" w:rsidRDefault="004154A7" w:rsidP="00F65E1A">
      <w:pPr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16)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Федерации;</w:t>
      </w:r>
    </w:p>
    <w:p w:rsidR="004154A7" w:rsidRDefault="004154A7" w:rsidP="00F65E1A">
      <w:pPr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17) заниматься без письменного разрешения представителя нанимателя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4154A7" w:rsidRDefault="004154A7" w:rsidP="00F65E1A">
      <w:pPr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4.3. Ведущий специалист обязан соблюдать требования к служебному поведению, установленные </w:t>
      </w:r>
      <w:hyperlink r:id="rId17" w:history="1">
        <w:r>
          <w:rPr>
            <w:color w:val="0000FF"/>
            <w:sz w:val="28"/>
            <w:szCs w:val="28"/>
            <w:lang w:eastAsia="en-US"/>
          </w:rPr>
          <w:t>статьей 18</w:t>
        </w:r>
      </w:hyperlink>
      <w:r>
        <w:rPr>
          <w:sz w:val="28"/>
          <w:szCs w:val="28"/>
          <w:lang w:eastAsia="en-US"/>
        </w:rPr>
        <w:t xml:space="preserve"> Федерального закона о гражданской службе:</w:t>
      </w:r>
    </w:p>
    <w:p w:rsidR="004154A7" w:rsidRDefault="004154A7" w:rsidP="00F65E1A">
      <w:pPr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1) исполнять должностные обязанности добросовестно, на высоком профессиональном уровне;</w:t>
      </w:r>
    </w:p>
    <w:p w:rsidR="004154A7" w:rsidRDefault="004154A7" w:rsidP="00F65E1A">
      <w:pPr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2) исходить из того, что признание, соблюдение и защита прав и свобод человека и гражданина определяют смысл и содержание его профессиональной служебной деятельности;</w:t>
      </w:r>
    </w:p>
    <w:p w:rsidR="004154A7" w:rsidRDefault="004154A7" w:rsidP="00F65E1A">
      <w:pPr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3) осуществлять профессиональную служебную деятельность в рамках установленной законодательством Российской Федерации компетенции Следственного комитета Российской Федерации;</w:t>
      </w:r>
    </w:p>
    <w:p w:rsidR="004154A7" w:rsidRDefault="004154A7" w:rsidP="00F65E1A">
      <w:pPr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4) не оказывать предпочтение каким-либо общественным или религиозным объединениям, профессиональным или социальным группам, организациям и гражданам;</w:t>
      </w:r>
    </w:p>
    <w:p w:rsidR="004154A7" w:rsidRDefault="004154A7" w:rsidP="00F65E1A">
      <w:pPr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5) не совершать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4154A7" w:rsidRDefault="004154A7" w:rsidP="00F65E1A">
      <w:pPr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6) соблюдать ограничения, установленные Федеральным </w:t>
      </w:r>
      <w:hyperlink r:id="rId18" w:history="1">
        <w:r>
          <w:rPr>
            <w:color w:val="0000FF"/>
            <w:sz w:val="28"/>
            <w:szCs w:val="28"/>
            <w:lang w:eastAsia="en-US"/>
          </w:rPr>
          <w:t>законом</w:t>
        </w:r>
      </w:hyperlink>
      <w:r>
        <w:rPr>
          <w:sz w:val="28"/>
          <w:szCs w:val="28"/>
          <w:lang w:eastAsia="en-US"/>
        </w:rPr>
        <w:t xml:space="preserve"> о гражданской службе и другими федеральными законами для гражданских служащих;</w:t>
      </w:r>
    </w:p>
    <w:p w:rsidR="004154A7" w:rsidRDefault="004154A7" w:rsidP="00F65E1A">
      <w:pPr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7) соблюдать нейтральность, исключающую возможность влияния на свою профессиональную служебную деятельность решений политических партий, других общественных объединений, религиозных объединений и иных организаций;</w:t>
      </w:r>
    </w:p>
    <w:p w:rsidR="004154A7" w:rsidRDefault="004154A7" w:rsidP="00F65E1A">
      <w:pPr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8) не совершать поступки, порочащие его честь и достоинство;</w:t>
      </w:r>
    </w:p>
    <w:p w:rsidR="004154A7" w:rsidRDefault="004154A7" w:rsidP="00F65E1A">
      <w:pPr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9) проявлять корректность в обращении с гражданами;</w:t>
      </w:r>
    </w:p>
    <w:p w:rsidR="004154A7" w:rsidRDefault="004154A7" w:rsidP="00F65E1A">
      <w:pPr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10) проявлять уважение к нравственным обычаям и традициям народов Российской Федерации;</w:t>
      </w:r>
    </w:p>
    <w:p w:rsidR="004154A7" w:rsidRDefault="004154A7" w:rsidP="00F65E1A">
      <w:pPr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11) учитывать культурные и иные особенности различных этнических и социальных групп, а также конфессий;</w:t>
      </w:r>
    </w:p>
    <w:p w:rsidR="004154A7" w:rsidRDefault="004154A7" w:rsidP="00F65E1A">
      <w:pPr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12) способствовать межнациональному и межконфессиональному согласию;</w:t>
      </w:r>
    </w:p>
    <w:p w:rsidR="004154A7" w:rsidRDefault="004154A7" w:rsidP="00F65E1A">
      <w:pPr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13) не допускать конфликтных ситуаций, способных нанести ущерб его репутации или авторитету Следственного комитета Российской Федерации;</w:t>
      </w:r>
    </w:p>
    <w:p w:rsidR="004154A7" w:rsidRDefault="004154A7" w:rsidP="00F65E1A">
      <w:pPr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14) соблюдать установленные правила публичных выступлений и предоставления служебной информации.</w:t>
      </w:r>
    </w:p>
    <w:p w:rsidR="004154A7" w:rsidRDefault="004154A7" w:rsidP="00F65E1A">
      <w:pPr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4.4. Ведущий специалист:</w:t>
      </w:r>
    </w:p>
    <w:p w:rsidR="004154A7" w:rsidRDefault="004154A7" w:rsidP="005E4DCF">
      <w:pPr>
        <w:autoSpaceDE w:val="0"/>
        <w:autoSpaceDN w:val="0"/>
        <w:adjustRightInd w:val="0"/>
        <w:spacing w:line="240" w:lineRule="auto"/>
        <w:ind w:firstLine="540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>1) организует</w:t>
      </w:r>
      <w:r w:rsidRPr="005E4DCF">
        <w:rPr>
          <w:color w:val="000000"/>
          <w:sz w:val="28"/>
          <w:szCs w:val="24"/>
        </w:rPr>
        <w:t xml:space="preserve"> делопроизводств</w:t>
      </w:r>
      <w:r>
        <w:rPr>
          <w:color w:val="000000"/>
          <w:sz w:val="28"/>
          <w:szCs w:val="24"/>
        </w:rPr>
        <w:t>енное обслуживание в следственном отделе</w:t>
      </w:r>
      <w:r w:rsidRPr="005E4DCF">
        <w:rPr>
          <w:color w:val="000000"/>
          <w:sz w:val="28"/>
          <w:szCs w:val="24"/>
        </w:rPr>
        <w:t xml:space="preserve"> в соответствии с требованиями инструкции по делопроизвод</w:t>
      </w:r>
      <w:r>
        <w:rPr>
          <w:color w:val="000000"/>
          <w:sz w:val="28"/>
          <w:szCs w:val="24"/>
        </w:rPr>
        <w:t>ству в Следственном комитете РФ;</w:t>
      </w:r>
    </w:p>
    <w:p w:rsidR="004154A7" w:rsidRDefault="004154A7" w:rsidP="005E4DCF">
      <w:pPr>
        <w:autoSpaceDE w:val="0"/>
        <w:autoSpaceDN w:val="0"/>
        <w:adjustRightInd w:val="0"/>
        <w:spacing w:line="240" w:lineRule="auto"/>
        <w:ind w:firstLine="540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 xml:space="preserve">2) </w:t>
      </w:r>
      <w:r w:rsidRPr="005E4DCF">
        <w:rPr>
          <w:color w:val="000000"/>
          <w:sz w:val="28"/>
          <w:szCs w:val="24"/>
        </w:rPr>
        <w:t>ве</w:t>
      </w:r>
      <w:r>
        <w:rPr>
          <w:color w:val="000000"/>
          <w:sz w:val="28"/>
          <w:szCs w:val="24"/>
        </w:rPr>
        <w:t>дет</w:t>
      </w:r>
      <w:r w:rsidRPr="005E4DCF">
        <w:rPr>
          <w:color w:val="000000"/>
          <w:sz w:val="28"/>
          <w:szCs w:val="24"/>
        </w:rPr>
        <w:t xml:space="preserve"> книгу регистрации сообщений о преступлениях, отвеча</w:t>
      </w:r>
      <w:r>
        <w:rPr>
          <w:color w:val="000000"/>
          <w:sz w:val="28"/>
          <w:szCs w:val="24"/>
        </w:rPr>
        <w:t>е</w:t>
      </w:r>
      <w:r w:rsidRPr="005E4DCF">
        <w:rPr>
          <w:color w:val="000000"/>
          <w:sz w:val="28"/>
          <w:szCs w:val="24"/>
        </w:rPr>
        <w:t xml:space="preserve">т за своевременное и полное внесение в нее всех необходимых отметок о проводимых доследственных проверках и их результатах; </w:t>
      </w:r>
    </w:p>
    <w:p w:rsidR="004154A7" w:rsidRDefault="004154A7" w:rsidP="005E4DCF">
      <w:pPr>
        <w:autoSpaceDE w:val="0"/>
        <w:autoSpaceDN w:val="0"/>
        <w:adjustRightInd w:val="0"/>
        <w:spacing w:line="240" w:lineRule="auto"/>
        <w:ind w:firstLine="540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 xml:space="preserve">3) </w:t>
      </w:r>
      <w:r w:rsidRPr="005E4DCF">
        <w:rPr>
          <w:color w:val="000000"/>
          <w:sz w:val="28"/>
          <w:szCs w:val="24"/>
        </w:rPr>
        <w:t>ве</w:t>
      </w:r>
      <w:r>
        <w:rPr>
          <w:color w:val="000000"/>
          <w:sz w:val="28"/>
          <w:szCs w:val="24"/>
        </w:rPr>
        <w:t>дет</w:t>
      </w:r>
      <w:r w:rsidRPr="005E4DCF">
        <w:rPr>
          <w:color w:val="000000"/>
          <w:sz w:val="28"/>
          <w:szCs w:val="24"/>
        </w:rPr>
        <w:t xml:space="preserve"> книгу учета уголовных дел, отвечает за полное и своевременное внесение в нее всех необходимых отметок о результатах расследования; </w:t>
      </w:r>
    </w:p>
    <w:p w:rsidR="004154A7" w:rsidRDefault="004154A7" w:rsidP="005E4DCF">
      <w:pPr>
        <w:autoSpaceDE w:val="0"/>
        <w:autoSpaceDN w:val="0"/>
        <w:adjustRightInd w:val="0"/>
        <w:spacing w:line="240" w:lineRule="auto"/>
        <w:ind w:firstLine="540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>4) ведет табель учета рабочего времени;</w:t>
      </w:r>
    </w:p>
    <w:p w:rsidR="004154A7" w:rsidRDefault="004154A7" w:rsidP="005E4DCF">
      <w:pPr>
        <w:autoSpaceDE w:val="0"/>
        <w:autoSpaceDN w:val="0"/>
        <w:adjustRightInd w:val="0"/>
        <w:spacing w:line="240" w:lineRule="auto"/>
        <w:ind w:firstLine="540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>5) ведет архивное делопроизводство</w:t>
      </w:r>
    </w:p>
    <w:p w:rsidR="004154A7" w:rsidRDefault="004154A7" w:rsidP="005E4DCF">
      <w:pPr>
        <w:autoSpaceDE w:val="0"/>
        <w:autoSpaceDN w:val="0"/>
        <w:adjustRightInd w:val="0"/>
        <w:spacing w:line="240" w:lineRule="auto"/>
        <w:ind w:firstLine="540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 xml:space="preserve">6) выполняет работу </w:t>
      </w:r>
      <w:proofErr w:type="gramStart"/>
      <w:r>
        <w:rPr>
          <w:color w:val="000000"/>
          <w:sz w:val="28"/>
          <w:szCs w:val="24"/>
        </w:rPr>
        <w:t>по</w:t>
      </w:r>
      <w:proofErr w:type="gramEnd"/>
      <w:r>
        <w:rPr>
          <w:color w:val="000000"/>
          <w:sz w:val="28"/>
          <w:szCs w:val="24"/>
        </w:rPr>
        <w:t xml:space="preserve"> </w:t>
      </w:r>
      <w:proofErr w:type="gramStart"/>
      <w:r>
        <w:rPr>
          <w:color w:val="000000"/>
          <w:sz w:val="28"/>
          <w:szCs w:val="24"/>
        </w:rPr>
        <w:t>учета</w:t>
      </w:r>
      <w:proofErr w:type="gramEnd"/>
      <w:r>
        <w:rPr>
          <w:color w:val="000000"/>
          <w:sz w:val="28"/>
          <w:szCs w:val="24"/>
        </w:rPr>
        <w:t>, списанию, уничтожению инвентаря, товарно-материальных ценностей;</w:t>
      </w:r>
    </w:p>
    <w:p w:rsidR="004154A7" w:rsidRPr="005E4DCF" w:rsidRDefault="004154A7" w:rsidP="005E4DCF">
      <w:pPr>
        <w:autoSpaceDE w:val="0"/>
        <w:autoSpaceDN w:val="0"/>
        <w:adjustRightInd w:val="0"/>
        <w:spacing w:line="240" w:lineRule="auto"/>
        <w:ind w:firstLine="540"/>
        <w:rPr>
          <w:sz w:val="28"/>
          <w:szCs w:val="24"/>
        </w:rPr>
      </w:pPr>
      <w:r>
        <w:rPr>
          <w:color w:val="000000"/>
          <w:sz w:val="28"/>
          <w:szCs w:val="24"/>
        </w:rPr>
        <w:t>7) выполняет при необходимости другие поручения руководителя следственного отдела (его заместителей), связанные с делопроизводственным обслуживанием.</w:t>
      </w:r>
    </w:p>
    <w:p w:rsidR="004154A7" w:rsidRDefault="004154A7" w:rsidP="00F65E1A">
      <w:pPr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5. Права:</w:t>
      </w:r>
    </w:p>
    <w:p w:rsidR="004154A7" w:rsidRDefault="004154A7" w:rsidP="00F65E1A">
      <w:pPr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5.1. Ведущий специалист в соответствии со </w:t>
      </w:r>
      <w:hyperlink r:id="rId19" w:history="1">
        <w:r>
          <w:rPr>
            <w:color w:val="0000FF"/>
            <w:sz w:val="28"/>
            <w:szCs w:val="28"/>
            <w:lang w:eastAsia="en-US"/>
          </w:rPr>
          <w:t>статьей 14</w:t>
        </w:r>
      </w:hyperlink>
      <w:r>
        <w:rPr>
          <w:sz w:val="28"/>
          <w:szCs w:val="28"/>
          <w:lang w:eastAsia="en-US"/>
        </w:rPr>
        <w:t xml:space="preserve"> Федерального закона о гражданской службе имеет право </w:t>
      </w:r>
      <w:proofErr w:type="gramStart"/>
      <w:r>
        <w:rPr>
          <w:sz w:val="28"/>
          <w:szCs w:val="28"/>
          <w:lang w:eastAsia="en-US"/>
        </w:rPr>
        <w:t>на</w:t>
      </w:r>
      <w:proofErr w:type="gramEnd"/>
      <w:r>
        <w:rPr>
          <w:sz w:val="28"/>
          <w:szCs w:val="28"/>
          <w:lang w:eastAsia="en-US"/>
        </w:rPr>
        <w:t>:</w:t>
      </w:r>
    </w:p>
    <w:p w:rsidR="004154A7" w:rsidRDefault="004154A7" w:rsidP="00F65E1A">
      <w:pPr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1) обеспечение надлежащих организационно-технических условий, необходимых для исполнения должностных обязанностей;</w:t>
      </w:r>
    </w:p>
    <w:p w:rsidR="004154A7" w:rsidRDefault="004154A7" w:rsidP="00F65E1A">
      <w:pPr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2) ознакомление с должностным регламентом и иными документами, определяющими его права и обязанности по замещаемой должности гражданской службы, критериями оценки эффективности исполнения должностных обязанностей, показателями результативности профессиональной служебной деятельности и условиями должностного роста;</w:t>
      </w:r>
    </w:p>
    <w:p w:rsidR="004154A7" w:rsidRDefault="004154A7" w:rsidP="00F65E1A">
      <w:pPr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3) отдых, обеспечиваемый установлением нормальной продолжительности служебного времени, предоставлением выходных дней и нерабочих праздничных дней, а также ежегодных оплачиваемых основного и дополнительных отпусков;</w:t>
      </w:r>
    </w:p>
    <w:p w:rsidR="004154A7" w:rsidRDefault="004154A7" w:rsidP="00F65E1A">
      <w:pPr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4) оплату труда и другие выплаты в соответствии с Федеральным </w:t>
      </w:r>
      <w:hyperlink r:id="rId20" w:history="1">
        <w:r>
          <w:rPr>
            <w:color w:val="0000FF"/>
            <w:sz w:val="28"/>
            <w:szCs w:val="28"/>
            <w:lang w:eastAsia="en-US"/>
          </w:rPr>
          <w:t>законом</w:t>
        </w:r>
      </w:hyperlink>
      <w:r>
        <w:rPr>
          <w:sz w:val="28"/>
          <w:szCs w:val="28"/>
          <w:lang w:eastAsia="en-US"/>
        </w:rPr>
        <w:t xml:space="preserve"> о гражданской службе, иными нормативными правовыми актами Российской Федерации и со служебным контрактом;</w:t>
      </w:r>
    </w:p>
    <w:p w:rsidR="004154A7" w:rsidRDefault="004154A7" w:rsidP="00F65E1A">
      <w:pPr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5) 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Следственного комитета Российской Федерации;</w:t>
      </w:r>
    </w:p>
    <w:p w:rsidR="004154A7" w:rsidRDefault="004154A7" w:rsidP="00F65E1A">
      <w:pPr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6) доступ в установленном порядке к сведениям, составляющим государственную тайну, если исполнение должностных обязанностей связано с использованием таких сведений;</w:t>
      </w:r>
    </w:p>
    <w:p w:rsidR="004154A7" w:rsidRDefault="004154A7" w:rsidP="00F65E1A">
      <w:pPr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7) доступ в установленном порядке в связи с исполнением должностных обязанностей в государственные органы, органы местного самоуправления, общественные объединения и иные организации;</w:t>
      </w:r>
    </w:p>
    <w:p w:rsidR="004154A7" w:rsidRDefault="004154A7" w:rsidP="00F65E1A">
      <w:pPr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8) ознакомление с отзывами о его профессиональной служебной деятельности и другими документами до внесения их в его личное дело, материалами личного дела, а также на приобщение к личному делу его письменных объяснений и других документов и материалов;</w:t>
      </w:r>
    </w:p>
    <w:p w:rsidR="004154A7" w:rsidRDefault="004154A7" w:rsidP="00F65E1A">
      <w:pPr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9) защиту сведений о гражданском служащем;</w:t>
      </w:r>
    </w:p>
    <w:p w:rsidR="004154A7" w:rsidRDefault="004154A7" w:rsidP="00F65E1A">
      <w:pPr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10) должностной рост на конкурсной основе;</w:t>
      </w:r>
    </w:p>
    <w:p w:rsidR="004154A7" w:rsidRDefault="004154A7" w:rsidP="00F65E1A">
      <w:pPr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11) дополнительное профессиональное образование в порядке, установленном Федеральным </w:t>
      </w:r>
      <w:hyperlink r:id="rId21" w:history="1">
        <w:r>
          <w:rPr>
            <w:color w:val="0000FF"/>
            <w:sz w:val="28"/>
            <w:szCs w:val="28"/>
            <w:lang w:eastAsia="en-US"/>
          </w:rPr>
          <w:t>законом</w:t>
        </w:r>
      </w:hyperlink>
      <w:r>
        <w:rPr>
          <w:sz w:val="28"/>
          <w:szCs w:val="28"/>
          <w:lang w:eastAsia="en-US"/>
        </w:rPr>
        <w:t xml:space="preserve"> о гражданской службе и другими федеральными законами;</w:t>
      </w:r>
    </w:p>
    <w:p w:rsidR="004154A7" w:rsidRDefault="004154A7" w:rsidP="00F65E1A">
      <w:pPr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12) членство в профессиональном союзе;</w:t>
      </w:r>
    </w:p>
    <w:p w:rsidR="004154A7" w:rsidRDefault="004154A7" w:rsidP="00F65E1A">
      <w:pPr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13) рассмотрение индивидуальных служебных споров в соответствии с Федеральным </w:t>
      </w:r>
      <w:hyperlink r:id="rId22" w:history="1">
        <w:r>
          <w:rPr>
            <w:color w:val="0000FF"/>
            <w:sz w:val="28"/>
            <w:szCs w:val="28"/>
            <w:lang w:eastAsia="en-US"/>
          </w:rPr>
          <w:t>законом</w:t>
        </w:r>
      </w:hyperlink>
      <w:r>
        <w:rPr>
          <w:sz w:val="28"/>
          <w:szCs w:val="28"/>
          <w:lang w:eastAsia="en-US"/>
        </w:rPr>
        <w:t xml:space="preserve"> о гражданской службе и другими федеральными законами;</w:t>
      </w:r>
    </w:p>
    <w:p w:rsidR="004154A7" w:rsidRDefault="004154A7" w:rsidP="00F65E1A">
      <w:pPr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14) проведение по его заявлению служебной проверки;</w:t>
      </w:r>
    </w:p>
    <w:p w:rsidR="004154A7" w:rsidRDefault="004154A7" w:rsidP="00F65E1A">
      <w:pPr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15) защиту своих прав и законных интересов на гражданской службе, включая обжалование в суд их нарушения;</w:t>
      </w:r>
    </w:p>
    <w:p w:rsidR="004154A7" w:rsidRDefault="004154A7" w:rsidP="00F65E1A">
      <w:pPr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16) медицинское страхование в соответствии с Федеральным </w:t>
      </w:r>
      <w:hyperlink r:id="rId23" w:history="1">
        <w:r>
          <w:rPr>
            <w:color w:val="0000FF"/>
            <w:sz w:val="28"/>
            <w:szCs w:val="28"/>
            <w:lang w:eastAsia="en-US"/>
          </w:rPr>
          <w:t>законом</w:t>
        </w:r>
      </w:hyperlink>
      <w:r>
        <w:rPr>
          <w:sz w:val="28"/>
          <w:szCs w:val="28"/>
          <w:lang w:eastAsia="en-US"/>
        </w:rPr>
        <w:t xml:space="preserve"> о гражданской службе и федеральным законом о медицинском страховании гражданских служащих Российской Федерации;</w:t>
      </w:r>
    </w:p>
    <w:p w:rsidR="004154A7" w:rsidRDefault="004154A7" w:rsidP="00F65E1A">
      <w:pPr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17) государственную защиту своих жизни и здоровья, жизни и здоровья членов своей семьи, а также принадлежащего ему имущества;</w:t>
      </w:r>
    </w:p>
    <w:p w:rsidR="004154A7" w:rsidRDefault="004154A7" w:rsidP="00F65E1A">
      <w:pPr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18) государственное пенсионное обеспечение в соответствии с федеральным законом;</w:t>
      </w:r>
    </w:p>
    <w:p w:rsidR="004154A7" w:rsidRDefault="004154A7" w:rsidP="00F65E1A">
      <w:pPr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19) выполнение иной оплачиваемой работы, с предварительным уведомлением представителя нанимателя, если это не повлечет за собой конфликт интересов.</w:t>
      </w:r>
    </w:p>
    <w:p w:rsidR="004154A7" w:rsidRDefault="004154A7" w:rsidP="00F65E1A">
      <w:pPr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5.2. Для выполнения возложенных на ведущего специалиста обязанностей он также вправе:</w:t>
      </w:r>
    </w:p>
    <w:p w:rsidR="004154A7" w:rsidRDefault="004154A7" w:rsidP="00F65E1A">
      <w:pPr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1) возвращать на доработку оперативным работникам документы, оформленные с нарушением требований Инструкции по делопроизводству Следственного комитета Российской Федерации;</w:t>
      </w:r>
    </w:p>
    <w:p w:rsidR="004154A7" w:rsidRDefault="004154A7" w:rsidP="00F65E1A">
      <w:pPr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2) возвращать документы исполнителю на доработку, если разница между датой передачи исполнителем документа на отправку превышает сутки;</w:t>
      </w:r>
    </w:p>
    <w:p w:rsidR="004154A7" w:rsidRDefault="004154A7" w:rsidP="00F65E1A">
      <w:pPr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3) не  принимать на подшивку документы без соответствующих отметок об исполнении;</w:t>
      </w:r>
    </w:p>
    <w:p w:rsidR="004154A7" w:rsidRDefault="004154A7" w:rsidP="00F65E1A">
      <w:pPr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4) докладывать руководителю отдела </w:t>
      </w:r>
      <w:proofErr w:type="gramStart"/>
      <w:r>
        <w:rPr>
          <w:sz w:val="28"/>
          <w:szCs w:val="28"/>
          <w:lang w:eastAsia="en-US"/>
        </w:rPr>
        <w:t>о</w:t>
      </w:r>
      <w:proofErr w:type="gramEnd"/>
      <w:r>
        <w:rPr>
          <w:sz w:val="28"/>
          <w:szCs w:val="28"/>
          <w:lang w:eastAsia="en-US"/>
        </w:rPr>
        <w:t xml:space="preserve"> всех выявленных недостатках в пределах своей компетенции.</w:t>
      </w:r>
    </w:p>
    <w:p w:rsidR="004154A7" w:rsidRDefault="004154A7" w:rsidP="00F65E1A">
      <w:pPr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6. Ведущий специалист осуществляет иные права и обязанности, предусмотренные законодательством Российской Федерации, приказами (распоряжениями) Следственного комитета Российской Федерации и поручениями Председателя Следственного комитета Российской Федерации.</w:t>
      </w:r>
    </w:p>
    <w:p w:rsidR="004154A7" w:rsidRDefault="004154A7" w:rsidP="00F65E1A">
      <w:pPr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7. Ведущий специалист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Федерации.</w:t>
      </w:r>
    </w:p>
    <w:p w:rsidR="004154A7" w:rsidRDefault="004154A7" w:rsidP="00F65E1A">
      <w:pPr>
        <w:autoSpaceDE w:val="0"/>
        <w:autoSpaceDN w:val="0"/>
        <w:adjustRightInd w:val="0"/>
        <w:spacing w:line="240" w:lineRule="auto"/>
        <w:rPr>
          <w:sz w:val="28"/>
          <w:szCs w:val="28"/>
          <w:lang w:eastAsia="en-US"/>
        </w:rPr>
      </w:pPr>
    </w:p>
    <w:p w:rsidR="004154A7" w:rsidRPr="00FB575D" w:rsidRDefault="004154A7" w:rsidP="00F65E1A">
      <w:pPr>
        <w:autoSpaceDE w:val="0"/>
        <w:autoSpaceDN w:val="0"/>
        <w:adjustRightInd w:val="0"/>
        <w:spacing w:line="240" w:lineRule="auto"/>
        <w:jc w:val="center"/>
        <w:outlineLvl w:val="0"/>
        <w:rPr>
          <w:b/>
          <w:sz w:val="28"/>
          <w:szCs w:val="28"/>
          <w:lang w:eastAsia="en-US"/>
        </w:rPr>
      </w:pPr>
      <w:r w:rsidRPr="00FB575D">
        <w:rPr>
          <w:b/>
          <w:sz w:val="28"/>
          <w:szCs w:val="28"/>
          <w:lang w:eastAsia="en-US"/>
        </w:rPr>
        <w:t>IV. Перечень вопросов, по которым гражданский служащий</w:t>
      </w:r>
    </w:p>
    <w:p w:rsidR="004154A7" w:rsidRPr="00FB575D" w:rsidRDefault="004154A7" w:rsidP="00F65E1A">
      <w:pPr>
        <w:autoSpaceDE w:val="0"/>
        <w:autoSpaceDN w:val="0"/>
        <w:adjustRightInd w:val="0"/>
        <w:spacing w:line="240" w:lineRule="auto"/>
        <w:jc w:val="center"/>
        <w:rPr>
          <w:b/>
          <w:sz w:val="28"/>
          <w:szCs w:val="28"/>
          <w:lang w:eastAsia="en-US"/>
        </w:rPr>
      </w:pPr>
      <w:r w:rsidRPr="00FB575D">
        <w:rPr>
          <w:b/>
          <w:sz w:val="28"/>
          <w:szCs w:val="28"/>
          <w:lang w:eastAsia="en-US"/>
        </w:rPr>
        <w:t>вправе или обязан самостоятельно принимать управленческие</w:t>
      </w:r>
    </w:p>
    <w:p w:rsidR="004154A7" w:rsidRPr="00FB575D" w:rsidRDefault="004154A7" w:rsidP="00F65E1A">
      <w:pPr>
        <w:autoSpaceDE w:val="0"/>
        <w:autoSpaceDN w:val="0"/>
        <w:adjustRightInd w:val="0"/>
        <w:spacing w:line="240" w:lineRule="auto"/>
        <w:jc w:val="center"/>
        <w:rPr>
          <w:b/>
          <w:sz w:val="28"/>
          <w:szCs w:val="28"/>
          <w:lang w:eastAsia="en-US"/>
        </w:rPr>
      </w:pPr>
      <w:r w:rsidRPr="00FB575D">
        <w:rPr>
          <w:b/>
          <w:sz w:val="28"/>
          <w:szCs w:val="28"/>
          <w:lang w:eastAsia="en-US"/>
        </w:rPr>
        <w:t>и иные решения</w:t>
      </w:r>
    </w:p>
    <w:p w:rsidR="004154A7" w:rsidRDefault="004154A7" w:rsidP="00F65E1A">
      <w:pPr>
        <w:autoSpaceDE w:val="0"/>
        <w:autoSpaceDN w:val="0"/>
        <w:adjustRightInd w:val="0"/>
        <w:spacing w:line="240" w:lineRule="auto"/>
        <w:rPr>
          <w:sz w:val="28"/>
          <w:szCs w:val="28"/>
          <w:lang w:eastAsia="en-US"/>
        </w:rPr>
      </w:pPr>
    </w:p>
    <w:p w:rsidR="004154A7" w:rsidRDefault="004154A7" w:rsidP="00F65E1A">
      <w:pPr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8. При исполнении служебных обязанностей ведущий специали</w:t>
      </w:r>
      <w:proofErr w:type="gramStart"/>
      <w:r>
        <w:rPr>
          <w:sz w:val="28"/>
          <w:szCs w:val="28"/>
          <w:lang w:eastAsia="en-US"/>
        </w:rPr>
        <w:t>ст впр</w:t>
      </w:r>
      <w:proofErr w:type="gramEnd"/>
      <w:r>
        <w:rPr>
          <w:sz w:val="28"/>
          <w:szCs w:val="28"/>
          <w:lang w:eastAsia="en-US"/>
        </w:rPr>
        <w:t>аве самостоятельно принимать решения по вопросам:</w:t>
      </w:r>
    </w:p>
    <w:p w:rsidR="004154A7" w:rsidRDefault="004154A7" w:rsidP="00F65E1A">
      <w:pPr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1) анализ работы на вверенном участке, подготовка на его основании предложений об улучшении условий прохождения службы, совершенствовании системы работы и обеспечении дополнительными организационно-техническими средствами;</w:t>
      </w:r>
    </w:p>
    <w:p w:rsidR="004154A7" w:rsidRDefault="004154A7" w:rsidP="00F65E1A">
      <w:pPr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2) внесение предложений о совершенствовании деятельности отдела.</w:t>
      </w:r>
    </w:p>
    <w:p w:rsidR="004154A7" w:rsidRDefault="004154A7" w:rsidP="00F65E1A">
      <w:pPr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9. При исполнении служебных обязанностей ведущий специалист не вправе самостоятельно принимать управленческие решения, так как не наделен распорядительными полномочиями.</w:t>
      </w:r>
    </w:p>
    <w:p w:rsidR="004154A7" w:rsidRDefault="004154A7" w:rsidP="00F65E1A">
      <w:pPr>
        <w:autoSpaceDE w:val="0"/>
        <w:autoSpaceDN w:val="0"/>
        <w:adjustRightInd w:val="0"/>
        <w:spacing w:line="240" w:lineRule="auto"/>
        <w:rPr>
          <w:sz w:val="28"/>
          <w:szCs w:val="28"/>
          <w:lang w:eastAsia="en-US"/>
        </w:rPr>
      </w:pPr>
    </w:p>
    <w:p w:rsidR="004154A7" w:rsidRPr="00FB575D" w:rsidRDefault="004154A7" w:rsidP="00F65E1A">
      <w:pPr>
        <w:autoSpaceDE w:val="0"/>
        <w:autoSpaceDN w:val="0"/>
        <w:adjustRightInd w:val="0"/>
        <w:spacing w:line="240" w:lineRule="auto"/>
        <w:jc w:val="center"/>
        <w:outlineLvl w:val="0"/>
        <w:rPr>
          <w:b/>
          <w:sz w:val="28"/>
          <w:szCs w:val="28"/>
          <w:lang w:eastAsia="en-US"/>
        </w:rPr>
      </w:pPr>
      <w:r w:rsidRPr="00FB575D">
        <w:rPr>
          <w:b/>
          <w:sz w:val="28"/>
          <w:szCs w:val="28"/>
          <w:lang w:eastAsia="en-US"/>
        </w:rPr>
        <w:t>V. Перечень вопросов, по которым гражданский служащий</w:t>
      </w:r>
    </w:p>
    <w:p w:rsidR="004154A7" w:rsidRPr="00FB575D" w:rsidRDefault="004154A7" w:rsidP="00F65E1A">
      <w:pPr>
        <w:autoSpaceDE w:val="0"/>
        <w:autoSpaceDN w:val="0"/>
        <w:adjustRightInd w:val="0"/>
        <w:spacing w:line="240" w:lineRule="auto"/>
        <w:jc w:val="center"/>
        <w:rPr>
          <w:b/>
          <w:sz w:val="28"/>
          <w:szCs w:val="28"/>
          <w:lang w:eastAsia="en-US"/>
        </w:rPr>
      </w:pPr>
      <w:r w:rsidRPr="00FB575D">
        <w:rPr>
          <w:b/>
          <w:sz w:val="28"/>
          <w:szCs w:val="28"/>
          <w:lang w:eastAsia="en-US"/>
        </w:rPr>
        <w:t xml:space="preserve">вправе или </w:t>
      </w:r>
      <w:proofErr w:type="gramStart"/>
      <w:r w:rsidRPr="00FB575D">
        <w:rPr>
          <w:b/>
          <w:sz w:val="28"/>
          <w:szCs w:val="28"/>
          <w:lang w:eastAsia="en-US"/>
        </w:rPr>
        <w:t>обязан</w:t>
      </w:r>
      <w:proofErr w:type="gramEnd"/>
      <w:r w:rsidRPr="00FB575D">
        <w:rPr>
          <w:b/>
          <w:sz w:val="28"/>
          <w:szCs w:val="28"/>
          <w:lang w:eastAsia="en-US"/>
        </w:rPr>
        <w:t xml:space="preserve"> участвовать при подготовке проектов</w:t>
      </w:r>
    </w:p>
    <w:p w:rsidR="004154A7" w:rsidRPr="00FB575D" w:rsidRDefault="004154A7" w:rsidP="00F65E1A">
      <w:pPr>
        <w:autoSpaceDE w:val="0"/>
        <w:autoSpaceDN w:val="0"/>
        <w:adjustRightInd w:val="0"/>
        <w:spacing w:line="240" w:lineRule="auto"/>
        <w:jc w:val="center"/>
        <w:rPr>
          <w:b/>
          <w:sz w:val="28"/>
          <w:szCs w:val="28"/>
          <w:lang w:eastAsia="en-US"/>
        </w:rPr>
      </w:pPr>
      <w:r w:rsidRPr="00FB575D">
        <w:rPr>
          <w:b/>
          <w:sz w:val="28"/>
          <w:szCs w:val="28"/>
          <w:lang w:eastAsia="en-US"/>
        </w:rPr>
        <w:t>нормативных правовых актов и (или) проектов</w:t>
      </w:r>
    </w:p>
    <w:p w:rsidR="004154A7" w:rsidRPr="00FB575D" w:rsidRDefault="004154A7" w:rsidP="00F65E1A">
      <w:pPr>
        <w:autoSpaceDE w:val="0"/>
        <w:autoSpaceDN w:val="0"/>
        <w:adjustRightInd w:val="0"/>
        <w:spacing w:line="240" w:lineRule="auto"/>
        <w:jc w:val="center"/>
        <w:rPr>
          <w:b/>
          <w:sz w:val="28"/>
          <w:szCs w:val="28"/>
          <w:lang w:eastAsia="en-US"/>
        </w:rPr>
      </w:pPr>
      <w:r w:rsidRPr="00FB575D">
        <w:rPr>
          <w:b/>
          <w:sz w:val="28"/>
          <w:szCs w:val="28"/>
          <w:lang w:eastAsia="en-US"/>
        </w:rPr>
        <w:t>управленческих и иных решений</w:t>
      </w:r>
    </w:p>
    <w:p w:rsidR="004154A7" w:rsidRDefault="004154A7" w:rsidP="00F65E1A">
      <w:pPr>
        <w:autoSpaceDE w:val="0"/>
        <w:autoSpaceDN w:val="0"/>
        <w:adjustRightInd w:val="0"/>
        <w:spacing w:line="240" w:lineRule="auto"/>
        <w:rPr>
          <w:sz w:val="28"/>
          <w:szCs w:val="28"/>
          <w:lang w:eastAsia="en-US"/>
        </w:rPr>
      </w:pPr>
    </w:p>
    <w:p w:rsidR="004154A7" w:rsidRDefault="004154A7" w:rsidP="00F65E1A">
      <w:pPr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10. Ведущий специалист в соответствии со своей компетенцией вправе участвовать в подготовке (обсуждении) следующих проектов:</w:t>
      </w:r>
    </w:p>
    <w:p w:rsidR="004154A7" w:rsidRDefault="004154A7" w:rsidP="00F65E1A">
      <w:pPr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1) участвует в разработке номенклатуры дел следственного отдела;</w:t>
      </w:r>
    </w:p>
    <w:p w:rsidR="004154A7" w:rsidRDefault="004154A7" w:rsidP="00F65E1A">
      <w:pPr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2) участвует в отборе дел и контрольных производств на постоянное и временное хранение;</w:t>
      </w:r>
    </w:p>
    <w:p w:rsidR="004154A7" w:rsidRDefault="004154A7" w:rsidP="00F65E1A">
      <w:pPr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3) готовит проекты описи документов постоянного срока хранения;</w:t>
      </w:r>
    </w:p>
    <w:p w:rsidR="004154A7" w:rsidRDefault="004154A7" w:rsidP="00F65E1A">
      <w:pPr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4) готовит проекты актов о выделении документов к уничтожению;</w:t>
      </w:r>
    </w:p>
    <w:p w:rsidR="004154A7" w:rsidRDefault="004154A7" w:rsidP="00F65E1A">
      <w:pPr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5) готовит проекты документов о списании, уничтожении инвентаря, товарно-материальных ценностей.</w:t>
      </w:r>
    </w:p>
    <w:p w:rsidR="004154A7" w:rsidRDefault="004154A7" w:rsidP="00F65E1A">
      <w:pPr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11. Ведущий специалист в соответствии со своей компетенцией обязан участвовать в подготовке (обсуждении) следующих проектов:</w:t>
      </w:r>
    </w:p>
    <w:p w:rsidR="004154A7" w:rsidRDefault="004154A7" w:rsidP="00F65E1A">
      <w:pPr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положения об отделе и (или) управлении (главном управлении);</w:t>
      </w:r>
    </w:p>
    <w:p w:rsidR="004154A7" w:rsidRDefault="004154A7" w:rsidP="00F65E1A">
      <w:pPr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иных актов по поручению непосредственного руководителя и руководства Следственного комитета Российской Федерации.</w:t>
      </w:r>
    </w:p>
    <w:p w:rsidR="004154A7" w:rsidRDefault="004154A7" w:rsidP="00F65E1A">
      <w:pPr>
        <w:autoSpaceDE w:val="0"/>
        <w:autoSpaceDN w:val="0"/>
        <w:adjustRightInd w:val="0"/>
        <w:spacing w:line="240" w:lineRule="auto"/>
        <w:rPr>
          <w:sz w:val="28"/>
          <w:szCs w:val="28"/>
          <w:lang w:eastAsia="en-US"/>
        </w:rPr>
      </w:pPr>
    </w:p>
    <w:p w:rsidR="004154A7" w:rsidRPr="00FB575D" w:rsidRDefault="004154A7" w:rsidP="00F65E1A">
      <w:pPr>
        <w:autoSpaceDE w:val="0"/>
        <w:autoSpaceDN w:val="0"/>
        <w:adjustRightInd w:val="0"/>
        <w:spacing w:line="240" w:lineRule="auto"/>
        <w:jc w:val="center"/>
        <w:outlineLvl w:val="0"/>
        <w:rPr>
          <w:b/>
          <w:sz w:val="28"/>
          <w:szCs w:val="28"/>
          <w:lang w:eastAsia="en-US"/>
        </w:rPr>
      </w:pPr>
      <w:r w:rsidRPr="00FB575D">
        <w:rPr>
          <w:b/>
          <w:sz w:val="28"/>
          <w:szCs w:val="28"/>
          <w:lang w:eastAsia="en-US"/>
        </w:rPr>
        <w:t>VI. Сроки и процедуры подготовки, рассмотрения проектов</w:t>
      </w:r>
    </w:p>
    <w:p w:rsidR="004154A7" w:rsidRPr="00FB575D" w:rsidRDefault="004154A7" w:rsidP="00F65E1A">
      <w:pPr>
        <w:autoSpaceDE w:val="0"/>
        <w:autoSpaceDN w:val="0"/>
        <w:adjustRightInd w:val="0"/>
        <w:spacing w:line="240" w:lineRule="auto"/>
        <w:jc w:val="center"/>
        <w:rPr>
          <w:b/>
          <w:sz w:val="28"/>
          <w:szCs w:val="28"/>
          <w:lang w:eastAsia="en-US"/>
        </w:rPr>
      </w:pPr>
      <w:r w:rsidRPr="00FB575D">
        <w:rPr>
          <w:b/>
          <w:sz w:val="28"/>
          <w:szCs w:val="28"/>
          <w:lang w:eastAsia="en-US"/>
        </w:rPr>
        <w:t>управленческих и иных решений, порядок согласования</w:t>
      </w:r>
    </w:p>
    <w:p w:rsidR="004154A7" w:rsidRPr="00FB575D" w:rsidRDefault="004154A7" w:rsidP="00F65E1A">
      <w:pPr>
        <w:autoSpaceDE w:val="0"/>
        <w:autoSpaceDN w:val="0"/>
        <w:adjustRightInd w:val="0"/>
        <w:spacing w:line="240" w:lineRule="auto"/>
        <w:jc w:val="center"/>
        <w:rPr>
          <w:b/>
          <w:sz w:val="28"/>
          <w:szCs w:val="28"/>
          <w:lang w:eastAsia="en-US"/>
        </w:rPr>
      </w:pPr>
      <w:r w:rsidRPr="00FB575D">
        <w:rPr>
          <w:b/>
          <w:sz w:val="28"/>
          <w:szCs w:val="28"/>
          <w:lang w:eastAsia="en-US"/>
        </w:rPr>
        <w:t>и принятия данных решений</w:t>
      </w:r>
    </w:p>
    <w:p w:rsidR="004154A7" w:rsidRDefault="004154A7" w:rsidP="00F65E1A">
      <w:pPr>
        <w:autoSpaceDE w:val="0"/>
        <w:autoSpaceDN w:val="0"/>
        <w:adjustRightInd w:val="0"/>
        <w:spacing w:line="240" w:lineRule="auto"/>
        <w:rPr>
          <w:sz w:val="28"/>
          <w:szCs w:val="28"/>
          <w:lang w:eastAsia="en-US"/>
        </w:rPr>
      </w:pPr>
    </w:p>
    <w:p w:rsidR="004154A7" w:rsidRDefault="004154A7" w:rsidP="00F65E1A">
      <w:pPr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12. В соответствии со своими должностными обязанностями ведущий специалист принимает решения в сроки, установленные законодательными и иными нормативными правовыми актами Российской Федерации.</w:t>
      </w:r>
    </w:p>
    <w:p w:rsidR="004154A7" w:rsidRDefault="004154A7" w:rsidP="00F65E1A">
      <w:pPr>
        <w:autoSpaceDE w:val="0"/>
        <w:autoSpaceDN w:val="0"/>
        <w:adjustRightInd w:val="0"/>
        <w:spacing w:line="240" w:lineRule="auto"/>
        <w:rPr>
          <w:sz w:val="28"/>
          <w:szCs w:val="28"/>
          <w:lang w:eastAsia="en-US"/>
        </w:rPr>
      </w:pPr>
    </w:p>
    <w:p w:rsidR="004154A7" w:rsidRPr="00FB575D" w:rsidRDefault="004154A7" w:rsidP="00F65E1A">
      <w:pPr>
        <w:autoSpaceDE w:val="0"/>
        <w:autoSpaceDN w:val="0"/>
        <w:adjustRightInd w:val="0"/>
        <w:spacing w:line="240" w:lineRule="auto"/>
        <w:jc w:val="center"/>
        <w:outlineLvl w:val="0"/>
        <w:rPr>
          <w:b/>
          <w:sz w:val="28"/>
          <w:szCs w:val="28"/>
          <w:lang w:eastAsia="en-US"/>
        </w:rPr>
      </w:pPr>
      <w:r w:rsidRPr="00FB575D">
        <w:rPr>
          <w:b/>
          <w:sz w:val="28"/>
          <w:szCs w:val="28"/>
          <w:lang w:eastAsia="en-US"/>
        </w:rPr>
        <w:t>VII. Порядок служебного взаимодействия</w:t>
      </w:r>
    </w:p>
    <w:p w:rsidR="004154A7" w:rsidRDefault="004154A7" w:rsidP="00F65E1A">
      <w:pPr>
        <w:autoSpaceDE w:val="0"/>
        <w:autoSpaceDN w:val="0"/>
        <w:adjustRightInd w:val="0"/>
        <w:spacing w:line="240" w:lineRule="auto"/>
        <w:rPr>
          <w:sz w:val="28"/>
          <w:szCs w:val="28"/>
          <w:lang w:eastAsia="en-US"/>
        </w:rPr>
      </w:pPr>
    </w:p>
    <w:p w:rsidR="004154A7" w:rsidRDefault="004154A7" w:rsidP="00F65E1A">
      <w:pPr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13. </w:t>
      </w:r>
      <w:proofErr w:type="gramStart"/>
      <w:r>
        <w:rPr>
          <w:sz w:val="28"/>
          <w:szCs w:val="28"/>
          <w:lang w:eastAsia="en-US"/>
        </w:rPr>
        <w:t xml:space="preserve">Взаимодействие ведущего специалиста с государственными служащими Следственного комитета Российской Федерации, государственными служащими иных государственных органов, а также с другими гражданами и организациями строится в рамках деловых отношений на основе </w:t>
      </w:r>
      <w:hyperlink r:id="rId24" w:history="1">
        <w:r>
          <w:rPr>
            <w:color w:val="0000FF"/>
            <w:sz w:val="28"/>
            <w:szCs w:val="28"/>
            <w:lang w:eastAsia="en-US"/>
          </w:rPr>
          <w:t>общих принципов</w:t>
        </w:r>
      </w:hyperlink>
      <w:r>
        <w:rPr>
          <w:sz w:val="28"/>
          <w:szCs w:val="28"/>
          <w:lang w:eastAsia="en-US"/>
        </w:rPr>
        <w:t xml:space="preserve"> служебного поведения гражданских служащих, утвержденных Указом Президента Российской Федерации от 12.08.2002 № 885, и требований к служебному поведению, установленных </w:t>
      </w:r>
      <w:hyperlink r:id="rId25" w:history="1">
        <w:r>
          <w:rPr>
            <w:color w:val="0000FF"/>
            <w:sz w:val="28"/>
            <w:szCs w:val="28"/>
            <w:lang w:eastAsia="en-US"/>
          </w:rPr>
          <w:t>статьей 18</w:t>
        </w:r>
      </w:hyperlink>
      <w:r>
        <w:rPr>
          <w:sz w:val="28"/>
          <w:szCs w:val="28"/>
          <w:lang w:eastAsia="en-US"/>
        </w:rPr>
        <w:t xml:space="preserve"> Федерального закона о гражданской службе, а также в соответствии</w:t>
      </w:r>
      <w:proofErr w:type="gramEnd"/>
      <w:r>
        <w:rPr>
          <w:sz w:val="28"/>
          <w:szCs w:val="28"/>
          <w:lang w:eastAsia="en-US"/>
        </w:rPr>
        <w:t xml:space="preserve"> с иными нормативными правовыми актами Российской Федерации и Следственного комитета Российской Федерации.</w:t>
      </w:r>
    </w:p>
    <w:p w:rsidR="004154A7" w:rsidRDefault="004154A7" w:rsidP="00F65E1A">
      <w:pPr>
        <w:autoSpaceDE w:val="0"/>
        <w:autoSpaceDN w:val="0"/>
        <w:adjustRightInd w:val="0"/>
        <w:spacing w:line="240" w:lineRule="auto"/>
        <w:rPr>
          <w:sz w:val="28"/>
          <w:szCs w:val="28"/>
          <w:lang w:eastAsia="en-US"/>
        </w:rPr>
      </w:pPr>
    </w:p>
    <w:p w:rsidR="004154A7" w:rsidRPr="00FB575D" w:rsidRDefault="004154A7" w:rsidP="00F65E1A">
      <w:pPr>
        <w:autoSpaceDE w:val="0"/>
        <w:autoSpaceDN w:val="0"/>
        <w:adjustRightInd w:val="0"/>
        <w:spacing w:line="240" w:lineRule="auto"/>
        <w:jc w:val="center"/>
        <w:outlineLvl w:val="0"/>
        <w:rPr>
          <w:b/>
          <w:sz w:val="28"/>
          <w:szCs w:val="28"/>
          <w:lang w:eastAsia="en-US"/>
        </w:rPr>
      </w:pPr>
      <w:r w:rsidRPr="00FB575D">
        <w:rPr>
          <w:b/>
          <w:sz w:val="28"/>
          <w:szCs w:val="28"/>
          <w:lang w:eastAsia="en-US"/>
        </w:rPr>
        <w:t>VIII. Перечень государственных услуг, оказываемых гражданам</w:t>
      </w:r>
    </w:p>
    <w:p w:rsidR="004154A7" w:rsidRPr="00FB575D" w:rsidRDefault="004154A7" w:rsidP="00F65E1A">
      <w:pPr>
        <w:autoSpaceDE w:val="0"/>
        <w:autoSpaceDN w:val="0"/>
        <w:adjustRightInd w:val="0"/>
        <w:spacing w:line="240" w:lineRule="auto"/>
        <w:jc w:val="center"/>
        <w:rPr>
          <w:b/>
          <w:sz w:val="28"/>
          <w:szCs w:val="28"/>
          <w:lang w:eastAsia="en-US"/>
        </w:rPr>
      </w:pPr>
      <w:r w:rsidRPr="00FB575D">
        <w:rPr>
          <w:b/>
          <w:sz w:val="28"/>
          <w:szCs w:val="28"/>
          <w:lang w:eastAsia="en-US"/>
        </w:rPr>
        <w:t xml:space="preserve">и организациям в соответствии с регламентом </w:t>
      </w:r>
      <w:proofErr w:type="gramStart"/>
      <w:r w:rsidRPr="00FB575D">
        <w:rPr>
          <w:b/>
          <w:sz w:val="28"/>
          <w:szCs w:val="28"/>
          <w:lang w:eastAsia="en-US"/>
        </w:rPr>
        <w:t>Следственного</w:t>
      </w:r>
      <w:proofErr w:type="gramEnd"/>
    </w:p>
    <w:p w:rsidR="004154A7" w:rsidRPr="00FB575D" w:rsidRDefault="004154A7" w:rsidP="00F65E1A">
      <w:pPr>
        <w:autoSpaceDE w:val="0"/>
        <w:autoSpaceDN w:val="0"/>
        <w:adjustRightInd w:val="0"/>
        <w:spacing w:line="240" w:lineRule="auto"/>
        <w:jc w:val="center"/>
        <w:rPr>
          <w:b/>
          <w:sz w:val="28"/>
          <w:szCs w:val="28"/>
          <w:lang w:eastAsia="en-US"/>
        </w:rPr>
      </w:pPr>
      <w:r w:rsidRPr="00FB575D">
        <w:rPr>
          <w:b/>
          <w:sz w:val="28"/>
          <w:szCs w:val="28"/>
          <w:lang w:eastAsia="en-US"/>
        </w:rPr>
        <w:t>комитета Российской Федерации</w:t>
      </w:r>
    </w:p>
    <w:p w:rsidR="004154A7" w:rsidRDefault="004154A7" w:rsidP="00F65E1A">
      <w:pPr>
        <w:autoSpaceDE w:val="0"/>
        <w:autoSpaceDN w:val="0"/>
        <w:adjustRightInd w:val="0"/>
        <w:spacing w:line="240" w:lineRule="auto"/>
        <w:rPr>
          <w:sz w:val="28"/>
          <w:szCs w:val="28"/>
          <w:lang w:eastAsia="en-US"/>
        </w:rPr>
      </w:pPr>
    </w:p>
    <w:p w:rsidR="004154A7" w:rsidRDefault="004154A7" w:rsidP="00F65E1A">
      <w:pPr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14. Ведущий специалист не оказывает государственных услуг.</w:t>
      </w:r>
    </w:p>
    <w:p w:rsidR="004154A7" w:rsidRDefault="004154A7" w:rsidP="00F65E1A">
      <w:pPr>
        <w:autoSpaceDE w:val="0"/>
        <w:autoSpaceDN w:val="0"/>
        <w:adjustRightInd w:val="0"/>
        <w:spacing w:line="240" w:lineRule="auto"/>
        <w:rPr>
          <w:sz w:val="28"/>
          <w:szCs w:val="28"/>
          <w:lang w:eastAsia="en-US"/>
        </w:rPr>
      </w:pPr>
    </w:p>
    <w:p w:rsidR="004154A7" w:rsidRPr="00FB575D" w:rsidRDefault="004154A7" w:rsidP="00F65E1A">
      <w:pPr>
        <w:autoSpaceDE w:val="0"/>
        <w:autoSpaceDN w:val="0"/>
        <w:adjustRightInd w:val="0"/>
        <w:spacing w:line="240" w:lineRule="auto"/>
        <w:jc w:val="center"/>
        <w:outlineLvl w:val="0"/>
        <w:rPr>
          <w:b/>
          <w:sz w:val="28"/>
          <w:szCs w:val="28"/>
          <w:lang w:eastAsia="en-US"/>
        </w:rPr>
      </w:pPr>
      <w:r w:rsidRPr="00FB575D">
        <w:rPr>
          <w:b/>
          <w:sz w:val="28"/>
          <w:szCs w:val="28"/>
          <w:lang w:eastAsia="en-US"/>
        </w:rPr>
        <w:t>IX. Показатели эффективности и результативности</w:t>
      </w:r>
    </w:p>
    <w:p w:rsidR="004154A7" w:rsidRPr="00FB575D" w:rsidRDefault="004154A7" w:rsidP="00F65E1A">
      <w:pPr>
        <w:autoSpaceDE w:val="0"/>
        <w:autoSpaceDN w:val="0"/>
        <w:adjustRightInd w:val="0"/>
        <w:spacing w:line="240" w:lineRule="auto"/>
        <w:jc w:val="center"/>
        <w:rPr>
          <w:b/>
          <w:sz w:val="28"/>
          <w:szCs w:val="28"/>
          <w:lang w:eastAsia="en-US"/>
        </w:rPr>
      </w:pPr>
      <w:r w:rsidRPr="00FB575D">
        <w:rPr>
          <w:b/>
          <w:sz w:val="28"/>
          <w:szCs w:val="28"/>
          <w:lang w:eastAsia="en-US"/>
        </w:rPr>
        <w:lastRenderedPageBreak/>
        <w:t>профессиональной служебной деятельности</w:t>
      </w:r>
    </w:p>
    <w:p w:rsidR="004154A7" w:rsidRDefault="004154A7" w:rsidP="00F65E1A">
      <w:pPr>
        <w:autoSpaceDE w:val="0"/>
        <w:autoSpaceDN w:val="0"/>
        <w:adjustRightInd w:val="0"/>
        <w:spacing w:line="240" w:lineRule="auto"/>
        <w:rPr>
          <w:sz w:val="28"/>
          <w:szCs w:val="28"/>
          <w:lang w:eastAsia="en-US"/>
        </w:rPr>
      </w:pPr>
    </w:p>
    <w:p w:rsidR="004154A7" w:rsidRDefault="004154A7" w:rsidP="00F65E1A">
      <w:pPr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15. Эффективность профессиональной служебной деятельности ведущего специалиста оценивается по следующим показателям:</w:t>
      </w:r>
    </w:p>
    <w:p w:rsidR="004154A7" w:rsidRDefault="004154A7" w:rsidP="00F65E1A">
      <w:pPr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выполняемому объему работы и интенсивности труда, способности сохранять высокую работоспособность, соблюдению служебной дисциплины;</w:t>
      </w:r>
    </w:p>
    <w:p w:rsidR="004154A7" w:rsidRDefault="004154A7" w:rsidP="00F65E1A">
      <w:pPr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своевременности и оперативности выполнения поручений;</w:t>
      </w:r>
    </w:p>
    <w:p w:rsidR="004154A7" w:rsidRDefault="004154A7" w:rsidP="00F65E1A">
      <w:pPr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4154A7" w:rsidRDefault="004154A7" w:rsidP="00F65E1A">
      <w:pPr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профессиональной компетентности (знанию законодательных, нормативных правовых актов, широте профессионального кругозора, умению работать с документами);</w:t>
      </w:r>
    </w:p>
    <w:p w:rsidR="004154A7" w:rsidRDefault="004154A7" w:rsidP="00F65E1A">
      <w:pPr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4154A7" w:rsidRDefault="004154A7" w:rsidP="00F65E1A">
      <w:pPr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4154A7" w:rsidRDefault="004154A7" w:rsidP="00F65E1A">
      <w:pPr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осознанию ответственности за последствия своих действий.</w:t>
      </w:r>
    </w:p>
    <w:p w:rsidR="004154A7" w:rsidRDefault="004154A7" w:rsidP="00F65E1A">
      <w:pPr>
        <w:autoSpaceDE w:val="0"/>
        <w:autoSpaceDN w:val="0"/>
        <w:adjustRightInd w:val="0"/>
        <w:spacing w:line="240" w:lineRule="auto"/>
        <w:rPr>
          <w:sz w:val="28"/>
          <w:szCs w:val="28"/>
          <w:lang w:eastAsia="en-US"/>
        </w:rPr>
      </w:pPr>
    </w:p>
    <w:p w:rsidR="004154A7" w:rsidRDefault="004154A7" w:rsidP="00F65E1A">
      <w:pPr>
        <w:autoSpaceDE w:val="0"/>
        <w:autoSpaceDN w:val="0"/>
        <w:adjustRightInd w:val="0"/>
        <w:spacing w:line="240" w:lineRule="auto"/>
        <w:rPr>
          <w:sz w:val="28"/>
          <w:szCs w:val="28"/>
          <w:lang w:eastAsia="en-US"/>
        </w:rPr>
      </w:pPr>
    </w:p>
    <w:p w:rsidR="004154A7" w:rsidRDefault="004154A7">
      <w:pPr>
        <w:spacing w:line="240" w:lineRule="auto"/>
        <w:rPr>
          <w:sz w:val="28"/>
          <w:szCs w:val="28"/>
          <w:lang w:eastAsia="en-US"/>
        </w:rPr>
      </w:pPr>
    </w:p>
    <w:sectPr w:rsidR="004154A7" w:rsidSect="00FB575D">
      <w:headerReference w:type="default" r:id="rId2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4A7" w:rsidRDefault="004154A7" w:rsidP="00F65E1A">
      <w:pPr>
        <w:spacing w:line="240" w:lineRule="auto"/>
      </w:pPr>
      <w:r>
        <w:separator/>
      </w:r>
    </w:p>
  </w:endnote>
  <w:endnote w:type="continuationSeparator" w:id="0">
    <w:p w:rsidR="004154A7" w:rsidRDefault="004154A7" w:rsidP="00F65E1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4A7" w:rsidRDefault="004154A7" w:rsidP="00F65E1A">
      <w:pPr>
        <w:spacing w:line="240" w:lineRule="auto"/>
      </w:pPr>
      <w:r>
        <w:separator/>
      </w:r>
    </w:p>
  </w:footnote>
  <w:footnote w:type="continuationSeparator" w:id="0">
    <w:p w:rsidR="004154A7" w:rsidRDefault="004154A7" w:rsidP="00F65E1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4A7" w:rsidRDefault="00FE5583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4154A7" w:rsidRDefault="004154A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C30E9"/>
    <w:multiLevelType w:val="hybridMultilevel"/>
    <w:tmpl w:val="4434F8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59E0085"/>
    <w:multiLevelType w:val="hybridMultilevel"/>
    <w:tmpl w:val="01EE4CDC"/>
    <w:lvl w:ilvl="0" w:tplc="E9BC770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26B4633"/>
    <w:multiLevelType w:val="hybridMultilevel"/>
    <w:tmpl w:val="9C0844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297B"/>
    <w:rsid w:val="0000262C"/>
    <w:rsid w:val="00003028"/>
    <w:rsid w:val="00004679"/>
    <w:rsid w:val="00004DB5"/>
    <w:rsid w:val="00005A06"/>
    <w:rsid w:val="00006E81"/>
    <w:rsid w:val="000072E1"/>
    <w:rsid w:val="00015B01"/>
    <w:rsid w:val="000160FA"/>
    <w:rsid w:val="00016526"/>
    <w:rsid w:val="00016A00"/>
    <w:rsid w:val="00020514"/>
    <w:rsid w:val="000207D4"/>
    <w:rsid w:val="00020FBF"/>
    <w:rsid w:val="0002163C"/>
    <w:rsid w:val="0002227A"/>
    <w:rsid w:val="000232C1"/>
    <w:rsid w:val="00023390"/>
    <w:rsid w:val="00023918"/>
    <w:rsid w:val="0002593C"/>
    <w:rsid w:val="000356DB"/>
    <w:rsid w:val="00035727"/>
    <w:rsid w:val="000357A0"/>
    <w:rsid w:val="0003686F"/>
    <w:rsid w:val="000368D8"/>
    <w:rsid w:val="000376F7"/>
    <w:rsid w:val="000400F4"/>
    <w:rsid w:val="00040FF7"/>
    <w:rsid w:val="00043A5E"/>
    <w:rsid w:val="00044500"/>
    <w:rsid w:val="00044C48"/>
    <w:rsid w:val="00044E3A"/>
    <w:rsid w:val="000462F8"/>
    <w:rsid w:val="00050B0D"/>
    <w:rsid w:val="00051C13"/>
    <w:rsid w:val="000546E7"/>
    <w:rsid w:val="0005484A"/>
    <w:rsid w:val="0005491F"/>
    <w:rsid w:val="000555AC"/>
    <w:rsid w:val="00055B3E"/>
    <w:rsid w:val="000562F3"/>
    <w:rsid w:val="0005724A"/>
    <w:rsid w:val="00057423"/>
    <w:rsid w:val="000578D7"/>
    <w:rsid w:val="00057E98"/>
    <w:rsid w:val="000608D9"/>
    <w:rsid w:val="00060DC7"/>
    <w:rsid w:val="00061931"/>
    <w:rsid w:val="00063A73"/>
    <w:rsid w:val="00064571"/>
    <w:rsid w:val="0006537A"/>
    <w:rsid w:val="00065B41"/>
    <w:rsid w:val="00065F86"/>
    <w:rsid w:val="0006658A"/>
    <w:rsid w:val="00067CDD"/>
    <w:rsid w:val="00071F34"/>
    <w:rsid w:val="00073515"/>
    <w:rsid w:val="00073972"/>
    <w:rsid w:val="00073E99"/>
    <w:rsid w:val="00073F9A"/>
    <w:rsid w:val="00075817"/>
    <w:rsid w:val="00075FFC"/>
    <w:rsid w:val="00080955"/>
    <w:rsid w:val="000809B0"/>
    <w:rsid w:val="00080B00"/>
    <w:rsid w:val="0008290A"/>
    <w:rsid w:val="000859FC"/>
    <w:rsid w:val="00085BE3"/>
    <w:rsid w:val="00086381"/>
    <w:rsid w:val="00086420"/>
    <w:rsid w:val="00086CCD"/>
    <w:rsid w:val="00087D0E"/>
    <w:rsid w:val="00092377"/>
    <w:rsid w:val="00093347"/>
    <w:rsid w:val="000946F9"/>
    <w:rsid w:val="000968E8"/>
    <w:rsid w:val="000969ED"/>
    <w:rsid w:val="00097CFF"/>
    <w:rsid w:val="000A011C"/>
    <w:rsid w:val="000A039C"/>
    <w:rsid w:val="000A054E"/>
    <w:rsid w:val="000A09D1"/>
    <w:rsid w:val="000A0BF6"/>
    <w:rsid w:val="000A1718"/>
    <w:rsid w:val="000A21F9"/>
    <w:rsid w:val="000A6D85"/>
    <w:rsid w:val="000A6FBA"/>
    <w:rsid w:val="000A766F"/>
    <w:rsid w:val="000B0557"/>
    <w:rsid w:val="000B07E0"/>
    <w:rsid w:val="000B0AAF"/>
    <w:rsid w:val="000B17B9"/>
    <w:rsid w:val="000B1951"/>
    <w:rsid w:val="000B1A49"/>
    <w:rsid w:val="000B3434"/>
    <w:rsid w:val="000B377E"/>
    <w:rsid w:val="000B41F4"/>
    <w:rsid w:val="000B4DFB"/>
    <w:rsid w:val="000B5377"/>
    <w:rsid w:val="000B5C36"/>
    <w:rsid w:val="000B7B16"/>
    <w:rsid w:val="000C19B9"/>
    <w:rsid w:val="000C7108"/>
    <w:rsid w:val="000C7305"/>
    <w:rsid w:val="000D0F7C"/>
    <w:rsid w:val="000D1230"/>
    <w:rsid w:val="000D1BE2"/>
    <w:rsid w:val="000D2062"/>
    <w:rsid w:val="000D2B74"/>
    <w:rsid w:val="000D3CCE"/>
    <w:rsid w:val="000D5F56"/>
    <w:rsid w:val="000D6E44"/>
    <w:rsid w:val="000E0FB3"/>
    <w:rsid w:val="000E16A8"/>
    <w:rsid w:val="000E1C62"/>
    <w:rsid w:val="000E2F7C"/>
    <w:rsid w:val="000E7813"/>
    <w:rsid w:val="000E7A50"/>
    <w:rsid w:val="000F0493"/>
    <w:rsid w:val="000F04BD"/>
    <w:rsid w:val="000F05BF"/>
    <w:rsid w:val="000F0EC9"/>
    <w:rsid w:val="000F2D8A"/>
    <w:rsid w:val="000F3E10"/>
    <w:rsid w:val="000F4EEF"/>
    <w:rsid w:val="000F683A"/>
    <w:rsid w:val="000F6A85"/>
    <w:rsid w:val="000F6A9D"/>
    <w:rsid w:val="000F782B"/>
    <w:rsid w:val="00100E1D"/>
    <w:rsid w:val="00101A00"/>
    <w:rsid w:val="00101C0D"/>
    <w:rsid w:val="001025D2"/>
    <w:rsid w:val="00103D78"/>
    <w:rsid w:val="001045D8"/>
    <w:rsid w:val="00105248"/>
    <w:rsid w:val="00105D8D"/>
    <w:rsid w:val="001062EF"/>
    <w:rsid w:val="001072AB"/>
    <w:rsid w:val="00107BCE"/>
    <w:rsid w:val="00111589"/>
    <w:rsid w:val="00111DB7"/>
    <w:rsid w:val="0011373D"/>
    <w:rsid w:val="001141F3"/>
    <w:rsid w:val="001151AC"/>
    <w:rsid w:val="0011668B"/>
    <w:rsid w:val="00116EEA"/>
    <w:rsid w:val="001215C3"/>
    <w:rsid w:val="001219BC"/>
    <w:rsid w:val="00125D31"/>
    <w:rsid w:val="0012627C"/>
    <w:rsid w:val="0012648D"/>
    <w:rsid w:val="001270A7"/>
    <w:rsid w:val="00127708"/>
    <w:rsid w:val="001304A5"/>
    <w:rsid w:val="00130C89"/>
    <w:rsid w:val="001334BE"/>
    <w:rsid w:val="0013446E"/>
    <w:rsid w:val="0013448E"/>
    <w:rsid w:val="00135835"/>
    <w:rsid w:val="00135CD1"/>
    <w:rsid w:val="0014267C"/>
    <w:rsid w:val="00142A0E"/>
    <w:rsid w:val="00144BA1"/>
    <w:rsid w:val="00144E19"/>
    <w:rsid w:val="001455BF"/>
    <w:rsid w:val="00147728"/>
    <w:rsid w:val="001511E4"/>
    <w:rsid w:val="00153BC4"/>
    <w:rsid w:val="0015565F"/>
    <w:rsid w:val="00156977"/>
    <w:rsid w:val="0015792B"/>
    <w:rsid w:val="001621F9"/>
    <w:rsid w:val="001634C5"/>
    <w:rsid w:val="00163E4B"/>
    <w:rsid w:val="00163FC0"/>
    <w:rsid w:val="00164D69"/>
    <w:rsid w:val="00166F79"/>
    <w:rsid w:val="001752E1"/>
    <w:rsid w:val="00175C60"/>
    <w:rsid w:val="00175D1C"/>
    <w:rsid w:val="00175D8B"/>
    <w:rsid w:val="0017603D"/>
    <w:rsid w:val="00176676"/>
    <w:rsid w:val="001807E0"/>
    <w:rsid w:val="00182998"/>
    <w:rsid w:val="001833D9"/>
    <w:rsid w:val="00184C23"/>
    <w:rsid w:val="0018579A"/>
    <w:rsid w:val="001867B0"/>
    <w:rsid w:val="001905E1"/>
    <w:rsid w:val="00193384"/>
    <w:rsid w:val="001938B0"/>
    <w:rsid w:val="0019645A"/>
    <w:rsid w:val="0019673D"/>
    <w:rsid w:val="00197DD6"/>
    <w:rsid w:val="001A1CA2"/>
    <w:rsid w:val="001A3FA5"/>
    <w:rsid w:val="001A4809"/>
    <w:rsid w:val="001A5A25"/>
    <w:rsid w:val="001B0B8B"/>
    <w:rsid w:val="001B1D8E"/>
    <w:rsid w:val="001B265A"/>
    <w:rsid w:val="001B27EC"/>
    <w:rsid w:val="001B4054"/>
    <w:rsid w:val="001B4734"/>
    <w:rsid w:val="001B538A"/>
    <w:rsid w:val="001B59C1"/>
    <w:rsid w:val="001C1274"/>
    <w:rsid w:val="001C12A2"/>
    <w:rsid w:val="001C2EDB"/>
    <w:rsid w:val="001C3A0B"/>
    <w:rsid w:val="001C4C7A"/>
    <w:rsid w:val="001C6931"/>
    <w:rsid w:val="001C6A85"/>
    <w:rsid w:val="001C792F"/>
    <w:rsid w:val="001C79B0"/>
    <w:rsid w:val="001D1A0C"/>
    <w:rsid w:val="001D24AD"/>
    <w:rsid w:val="001D2CA7"/>
    <w:rsid w:val="001D31FB"/>
    <w:rsid w:val="001D6FDC"/>
    <w:rsid w:val="001E06A6"/>
    <w:rsid w:val="001E0E08"/>
    <w:rsid w:val="001E1902"/>
    <w:rsid w:val="001E1E79"/>
    <w:rsid w:val="001E297B"/>
    <w:rsid w:val="001E2F8E"/>
    <w:rsid w:val="001E3B18"/>
    <w:rsid w:val="001E4604"/>
    <w:rsid w:val="001E5390"/>
    <w:rsid w:val="001E5D53"/>
    <w:rsid w:val="001E7B65"/>
    <w:rsid w:val="001F05AE"/>
    <w:rsid w:val="001F095A"/>
    <w:rsid w:val="001F1E50"/>
    <w:rsid w:val="001F31DE"/>
    <w:rsid w:val="001F3E70"/>
    <w:rsid w:val="001F3EDB"/>
    <w:rsid w:val="001F48B4"/>
    <w:rsid w:val="001F5A3F"/>
    <w:rsid w:val="002039CA"/>
    <w:rsid w:val="002041C1"/>
    <w:rsid w:val="002047AB"/>
    <w:rsid w:val="00204E3F"/>
    <w:rsid w:val="002064AA"/>
    <w:rsid w:val="00206DD7"/>
    <w:rsid w:val="00207A5D"/>
    <w:rsid w:val="00207A80"/>
    <w:rsid w:val="00210362"/>
    <w:rsid w:val="002103F3"/>
    <w:rsid w:val="002110C4"/>
    <w:rsid w:val="00213D6B"/>
    <w:rsid w:val="0021733F"/>
    <w:rsid w:val="002175A8"/>
    <w:rsid w:val="00220422"/>
    <w:rsid w:val="002213EB"/>
    <w:rsid w:val="00221797"/>
    <w:rsid w:val="00221A99"/>
    <w:rsid w:val="00221D9B"/>
    <w:rsid w:val="002230B1"/>
    <w:rsid w:val="00224B0F"/>
    <w:rsid w:val="002253C2"/>
    <w:rsid w:val="00225D3C"/>
    <w:rsid w:val="0022658D"/>
    <w:rsid w:val="002271A5"/>
    <w:rsid w:val="002272CD"/>
    <w:rsid w:val="002277F7"/>
    <w:rsid w:val="0023119A"/>
    <w:rsid w:val="00233608"/>
    <w:rsid w:val="00234964"/>
    <w:rsid w:val="002356FC"/>
    <w:rsid w:val="00236831"/>
    <w:rsid w:val="00236CE2"/>
    <w:rsid w:val="00237EA1"/>
    <w:rsid w:val="0024104B"/>
    <w:rsid w:val="00241BA3"/>
    <w:rsid w:val="00241DA7"/>
    <w:rsid w:val="00242CAF"/>
    <w:rsid w:val="00242D6F"/>
    <w:rsid w:val="00243C36"/>
    <w:rsid w:val="00243D85"/>
    <w:rsid w:val="00244A9A"/>
    <w:rsid w:val="002452CD"/>
    <w:rsid w:val="002459C3"/>
    <w:rsid w:val="00246116"/>
    <w:rsid w:val="002475EF"/>
    <w:rsid w:val="00247B64"/>
    <w:rsid w:val="00250057"/>
    <w:rsid w:val="00251148"/>
    <w:rsid w:val="00251660"/>
    <w:rsid w:val="002523D8"/>
    <w:rsid w:val="002534A8"/>
    <w:rsid w:val="00253560"/>
    <w:rsid w:val="002538B9"/>
    <w:rsid w:val="0025470E"/>
    <w:rsid w:val="0025607D"/>
    <w:rsid w:val="00257701"/>
    <w:rsid w:val="00261670"/>
    <w:rsid w:val="0026199F"/>
    <w:rsid w:val="00262272"/>
    <w:rsid w:val="00262C6F"/>
    <w:rsid w:val="00263F5B"/>
    <w:rsid w:val="00265077"/>
    <w:rsid w:val="00265EB3"/>
    <w:rsid w:val="00266F71"/>
    <w:rsid w:val="00267E28"/>
    <w:rsid w:val="00270F76"/>
    <w:rsid w:val="0027284C"/>
    <w:rsid w:val="0027292B"/>
    <w:rsid w:val="00272FA7"/>
    <w:rsid w:val="00274530"/>
    <w:rsid w:val="00274946"/>
    <w:rsid w:val="00275D7B"/>
    <w:rsid w:val="0028057E"/>
    <w:rsid w:val="00280D47"/>
    <w:rsid w:val="00282133"/>
    <w:rsid w:val="002823A7"/>
    <w:rsid w:val="002825E5"/>
    <w:rsid w:val="0028554B"/>
    <w:rsid w:val="00285CFC"/>
    <w:rsid w:val="00285EF4"/>
    <w:rsid w:val="00287845"/>
    <w:rsid w:val="00287F11"/>
    <w:rsid w:val="0029221E"/>
    <w:rsid w:val="00292B34"/>
    <w:rsid w:val="00292BFF"/>
    <w:rsid w:val="00294F04"/>
    <w:rsid w:val="0029654D"/>
    <w:rsid w:val="002968CE"/>
    <w:rsid w:val="002A0AF7"/>
    <w:rsid w:val="002A2570"/>
    <w:rsid w:val="002A2AAD"/>
    <w:rsid w:val="002A2B39"/>
    <w:rsid w:val="002A2F7F"/>
    <w:rsid w:val="002A42B5"/>
    <w:rsid w:val="002A43A7"/>
    <w:rsid w:val="002A7DF3"/>
    <w:rsid w:val="002B1390"/>
    <w:rsid w:val="002B256C"/>
    <w:rsid w:val="002B2638"/>
    <w:rsid w:val="002B5B84"/>
    <w:rsid w:val="002B5DE7"/>
    <w:rsid w:val="002B6C68"/>
    <w:rsid w:val="002B7075"/>
    <w:rsid w:val="002B72A2"/>
    <w:rsid w:val="002B79E3"/>
    <w:rsid w:val="002C0BC1"/>
    <w:rsid w:val="002C1FBB"/>
    <w:rsid w:val="002C2316"/>
    <w:rsid w:val="002C30DF"/>
    <w:rsid w:val="002C3D9B"/>
    <w:rsid w:val="002C6DBE"/>
    <w:rsid w:val="002C72D8"/>
    <w:rsid w:val="002D006E"/>
    <w:rsid w:val="002D1966"/>
    <w:rsid w:val="002D4C1F"/>
    <w:rsid w:val="002D5EBC"/>
    <w:rsid w:val="002D75B5"/>
    <w:rsid w:val="002E03A3"/>
    <w:rsid w:val="002E042F"/>
    <w:rsid w:val="002E15F3"/>
    <w:rsid w:val="002E31B0"/>
    <w:rsid w:val="002E3FA8"/>
    <w:rsid w:val="002E5479"/>
    <w:rsid w:val="002F3B2A"/>
    <w:rsid w:val="002F3FAD"/>
    <w:rsid w:val="002F5D30"/>
    <w:rsid w:val="002F6D00"/>
    <w:rsid w:val="002F7E00"/>
    <w:rsid w:val="002F7F49"/>
    <w:rsid w:val="00303AE6"/>
    <w:rsid w:val="003101B7"/>
    <w:rsid w:val="00311FC9"/>
    <w:rsid w:val="00314217"/>
    <w:rsid w:val="00314849"/>
    <w:rsid w:val="00314A8E"/>
    <w:rsid w:val="003153AB"/>
    <w:rsid w:val="003154DA"/>
    <w:rsid w:val="0031618A"/>
    <w:rsid w:val="003174F9"/>
    <w:rsid w:val="00321122"/>
    <w:rsid w:val="00321A07"/>
    <w:rsid w:val="00324B0F"/>
    <w:rsid w:val="00324BBC"/>
    <w:rsid w:val="00331ACB"/>
    <w:rsid w:val="003321F7"/>
    <w:rsid w:val="00334B5E"/>
    <w:rsid w:val="00335542"/>
    <w:rsid w:val="0033585B"/>
    <w:rsid w:val="003369C3"/>
    <w:rsid w:val="00337985"/>
    <w:rsid w:val="0034222F"/>
    <w:rsid w:val="003428EE"/>
    <w:rsid w:val="003432FB"/>
    <w:rsid w:val="0034411B"/>
    <w:rsid w:val="003456EE"/>
    <w:rsid w:val="00346121"/>
    <w:rsid w:val="00347522"/>
    <w:rsid w:val="00352DA0"/>
    <w:rsid w:val="003562F1"/>
    <w:rsid w:val="00356AE7"/>
    <w:rsid w:val="00356DDE"/>
    <w:rsid w:val="00357CAD"/>
    <w:rsid w:val="00360E0A"/>
    <w:rsid w:val="00362D25"/>
    <w:rsid w:val="00362FAC"/>
    <w:rsid w:val="00363ABB"/>
    <w:rsid w:val="00363B8A"/>
    <w:rsid w:val="00364484"/>
    <w:rsid w:val="00365298"/>
    <w:rsid w:val="003724BB"/>
    <w:rsid w:val="003724F7"/>
    <w:rsid w:val="00374AAC"/>
    <w:rsid w:val="003767B2"/>
    <w:rsid w:val="00380907"/>
    <w:rsid w:val="0038476F"/>
    <w:rsid w:val="00384FAD"/>
    <w:rsid w:val="00385FA3"/>
    <w:rsid w:val="00390EA7"/>
    <w:rsid w:val="003914AD"/>
    <w:rsid w:val="0039559E"/>
    <w:rsid w:val="0039614F"/>
    <w:rsid w:val="00396F6B"/>
    <w:rsid w:val="00397598"/>
    <w:rsid w:val="0039763A"/>
    <w:rsid w:val="003A0382"/>
    <w:rsid w:val="003A0D89"/>
    <w:rsid w:val="003A3B10"/>
    <w:rsid w:val="003A6AE1"/>
    <w:rsid w:val="003A7BEA"/>
    <w:rsid w:val="003B1972"/>
    <w:rsid w:val="003B19E7"/>
    <w:rsid w:val="003B289C"/>
    <w:rsid w:val="003B5F55"/>
    <w:rsid w:val="003B75FF"/>
    <w:rsid w:val="003C0769"/>
    <w:rsid w:val="003C0AE8"/>
    <w:rsid w:val="003C1FAB"/>
    <w:rsid w:val="003C3923"/>
    <w:rsid w:val="003C551C"/>
    <w:rsid w:val="003C5589"/>
    <w:rsid w:val="003D12D9"/>
    <w:rsid w:val="003D2E25"/>
    <w:rsid w:val="003D4B16"/>
    <w:rsid w:val="003D502C"/>
    <w:rsid w:val="003D5413"/>
    <w:rsid w:val="003D63C1"/>
    <w:rsid w:val="003D6B55"/>
    <w:rsid w:val="003D6E6D"/>
    <w:rsid w:val="003E0C5F"/>
    <w:rsid w:val="003E1891"/>
    <w:rsid w:val="003E3784"/>
    <w:rsid w:val="003E4727"/>
    <w:rsid w:val="003E502C"/>
    <w:rsid w:val="003E73CD"/>
    <w:rsid w:val="003E79BC"/>
    <w:rsid w:val="003F1329"/>
    <w:rsid w:val="003F16E0"/>
    <w:rsid w:val="003F204A"/>
    <w:rsid w:val="003F223C"/>
    <w:rsid w:val="003F3B4C"/>
    <w:rsid w:val="003F4057"/>
    <w:rsid w:val="003F4D65"/>
    <w:rsid w:val="003F4E31"/>
    <w:rsid w:val="003F6529"/>
    <w:rsid w:val="003F7393"/>
    <w:rsid w:val="003F7BC3"/>
    <w:rsid w:val="00401215"/>
    <w:rsid w:val="00401AAA"/>
    <w:rsid w:val="00402EFC"/>
    <w:rsid w:val="00406648"/>
    <w:rsid w:val="00412E64"/>
    <w:rsid w:val="004154A7"/>
    <w:rsid w:val="00415B0D"/>
    <w:rsid w:val="00416FA1"/>
    <w:rsid w:val="004170D9"/>
    <w:rsid w:val="0041763B"/>
    <w:rsid w:val="00421BA6"/>
    <w:rsid w:val="00421C90"/>
    <w:rsid w:val="00421EAC"/>
    <w:rsid w:val="00422ADA"/>
    <w:rsid w:val="00423797"/>
    <w:rsid w:val="004274DB"/>
    <w:rsid w:val="0043293F"/>
    <w:rsid w:val="00434072"/>
    <w:rsid w:val="00434FB6"/>
    <w:rsid w:val="00440504"/>
    <w:rsid w:val="0044198C"/>
    <w:rsid w:val="004421BC"/>
    <w:rsid w:val="00443B6C"/>
    <w:rsid w:val="0044628B"/>
    <w:rsid w:val="00446473"/>
    <w:rsid w:val="00446E08"/>
    <w:rsid w:val="00446E50"/>
    <w:rsid w:val="004512F7"/>
    <w:rsid w:val="00452D48"/>
    <w:rsid w:val="00453F4A"/>
    <w:rsid w:val="004546F1"/>
    <w:rsid w:val="00455C88"/>
    <w:rsid w:val="0046036D"/>
    <w:rsid w:val="00463EAB"/>
    <w:rsid w:val="004641FD"/>
    <w:rsid w:val="0046548A"/>
    <w:rsid w:val="00465F7F"/>
    <w:rsid w:val="00467356"/>
    <w:rsid w:val="0046798B"/>
    <w:rsid w:val="00471D8C"/>
    <w:rsid w:val="00471DB3"/>
    <w:rsid w:val="00474A9F"/>
    <w:rsid w:val="0047501D"/>
    <w:rsid w:val="004769A2"/>
    <w:rsid w:val="00476F34"/>
    <w:rsid w:val="00477CF6"/>
    <w:rsid w:val="00477EAF"/>
    <w:rsid w:val="00481D92"/>
    <w:rsid w:val="00481E20"/>
    <w:rsid w:val="004821F3"/>
    <w:rsid w:val="00482A8D"/>
    <w:rsid w:val="00483DCB"/>
    <w:rsid w:val="00491256"/>
    <w:rsid w:val="00491703"/>
    <w:rsid w:val="00494DE6"/>
    <w:rsid w:val="0049575B"/>
    <w:rsid w:val="004960EC"/>
    <w:rsid w:val="004A007F"/>
    <w:rsid w:val="004A00C3"/>
    <w:rsid w:val="004A08B9"/>
    <w:rsid w:val="004A4315"/>
    <w:rsid w:val="004A7914"/>
    <w:rsid w:val="004B028D"/>
    <w:rsid w:val="004B080C"/>
    <w:rsid w:val="004B10BA"/>
    <w:rsid w:val="004B1EC4"/>
    <w:rsid w:val="004B467A"/>
    <w:rsid w:val="004B5414"/>
    <w:rsid w:val="004B6A62"/>
    <w:rsid w:val="004B7F7B"/>
    <w:rsid w:val="004C0F1C"/>
    <w:rsid w:val="004C152D"/>
    <w:rsid w:val="004C1C41"/>
    <w:rsid w:val="004C2B97"/>
    <w:rsid w:val="004C580A"/>
    <w:rsid w:val="004C7E09"/>
    <w:rsid w:val="004D08BC"/>
    <w:rsid w:val="004D0F0E"/>
    <w:rsid w:val="004D263D"/>
    <w:rsid w:val="004D4F44"/>
    <w:rsid w:val="004D5F93"/>
    <w:rsid w:val="004D636A"/>
    <w:rsid w:val="004D6409"/>
    <w:rsid w:val="004D7EA6"/>
    <w:rsid w:val="004E053B"/>
    <w:rsid w:val="004E0EFC"/>
    <w:rsid w:val="004E1A71"/>
    <w:rsid w:val="004E1B3D"/>
    <w:rsid w:val="004E1BF5"/>
    <w:rsid w:val="004E360E"/>
    <w:rsid w:val="004E50BC"/>
    <w:rsid w:val="004E6766"/>
    <w:rsid w:val="004F152A"/>
    <w:rsid w:val="004F2F35"/>
    <w:rsid w:val="004F3676"/>
    <w:rsid w:val="004F3BE5"/>
    <w:rsid w:val="004F3D7D"/>
    <w:rsid w:val="004F3EEE"/>
    <w:rsid w:val="004F4B51"/>
    <w:rsid w:val="004F5485"/>
    <w:rsid w:val="0050088E"/>
    <w:rsid w:val="00501EC4"/>
    <w:rsid w:val="00501FE3"/>
    <w:rsid w:val="005031C6"/>
    <w:rsid w:val="00505977"/>
    <w:rsid w:val="00505ABD"/>
    <w:rsid w:val="00512571"/>
    <w:rsid w:val="005126AF"/>
    <w:rsid w:val="00512766"/>
    <w:rsid w:val="00512BEB"/>
    <w:rsid w:val="005156C2"/>
    <w:rsid w:val="00517239"/>
    <w:rsid w:val="00520412"/>
    <w:rsid w:val="005222DD"/>
    <w:rsid w:val="00522384"/>
    <w:rsid w:val="005248E8"/>
    <w:rsid w:val="00524B0B"/>
    <w:rsid w:val="005337D2"/>
    <w:rsid w:val="00534BA3"/>
    <w:rsid w:val="005374EB"/>
    <w:rsid w:val="0054075B"/>
    <w:rsid w:val="00541768"/>
    <w:rsid w:val="005425FE"/>
    <w:rsid w:val="00543E2A"/>
    <w:rsid w:val="0054523B"/>
    <w:rsid w:val="00545836"/>
    <w:rsid w:val="00545E10"/>
    <w:rsid w:val="00546B0C"/>
    <w:rsid w:val="005510A4"/>
    <w:rsid w:val="005528AA"/>
    <w:rsid w:val="00555289"/>
    <w:rsid w:val="005553C3"/>
    <w:rsid w:val="00556152"/>
    <w:rsid w:val="00556428"/>
    <w:rsid w:val="005601B9"/>
    <w:rsid w:val="00561561"/>
    <w:rsid w:val="00561D8D"/>
    <w:rsid w:val="005645FA"/>
    <w:rsid w:val="005646DB"/>
    <w:rsid w:val="00565DFE"/>
    <w:rsid w:val="005667B0"/>
    <w:rsid w:val="005672C1"/>
    <w:rsid w:val="0057018E"/>
    <w:rsid w:val="00571F7F"/>
    <w:rsid w:val="00571FF4"/>
    <w:rsid w:val="00572DA8"/>
    <w:rsid w:val="00573228"/>
    <w:rsid w:val="00573938"/>
    <w:rsid w:val="00574D08"/>
    <w:rsid w:val="005751B7"/>
    <w:rsid w:val="005770CB"/>
    <w:rsid w:val="00580B82"/>
    <w:rsid w:val="005821A1"/>
    <w:rsid w:val="00583418"/>
    <w:rsid w:val="00583614"/>
    <w:rsid w:val="005844F5"/>
    <w:rsid w:val="00584F50"/>
    <w:rsid w:val="0058505C"/>
    <w:rsid w:val="005859C4"/>
    <w:rsid w:val="005867E4"/>
    <w:rsid w:val="005910C4"/>
    <w:rsid w:val="005922E0"/>
    <w:rsid w:val="00594F30"/>
    <w:rsid w:val="00595B4B"/>
    <w:rsid w:val="0059603C"/>
    <w:rsid w:val="00596FB0"/>
    <w:rsid w:val="005A02FF"/>
    <w:rsid w:val="005A04FD"/>
    <w:rsid w:val="005A05DC"/>
    <w:rsid w:val="005A34D1"/>
    <w:rsid w:val="005A36F5"/>
    <w:rsid w:val="005A3A3D"/>
    <w:rsid w:val="005A483E"/>
    <w:rsid w:val="005A488C"/>
    <w:rsid w:val="005A6813"/>
    <w:rsid w:val="005A6F00"/>
    <w:rsid w:val="005A7571"/>
    <w:rsid w:val="005A76FC"/>
    <w:rsid w:val="005A7C3B"/>
    <w:rsid w:val="005B1FCA"/>
    <w:rsid w:val="005B304B"/>
    <w:rsid w:val="005B5319"/>
    <w:rsid w:val="005B64AA"/>
    <w:rsid w:val="005B6C0A"/>
    <w:rsid w:val="005B6D01"/>
    <w:rsid w:val="005C0841"/>
    <w:rsid w:val="005C7BD6"/>
    <w:rsid w:val="005C7BDD"/>
    <w:rsid w:val="005D0E9F"/>
    <w:rsid w:val="005D12BD"/>
    <w:rsid w:val="005D18DA"/>
    <w:rsid w:val="005D192C"/>
    <w:rsid w:val="005D5C70"/>
    <w:rsid w:val="005D6C2D"/>
    <w:rsid w:val="005D7A52"/>
    <w:rsid w:val="005D7F98"/>
    <w:rsid w:val="005E0001"/>
    <w:rsid w:val="005E0DDB"/>
    <w:rsid w:val="005E0EA1"/>
    <w:rsid w:val="005E27FC"/>
    <w:rsid w:val="005E4D08"/>
    <w:rsid w:val="005E4DCF"/>
    <w:rsid w:val="005E54BF"/>
    <w:rsid w:val="005E5842"/>
    <w:rsid w:val="005E66C3"/>
    <w:rsid w:val="005F01CB"/>
    <w:rsid w:val="005F03F0"/>
    <w:rsid w:val="005F2187"/>
    <w:rsid w:val="005F35DE"/>
    <w:rsid w:val="005F688A"/>
    <w:rsid w:val="006015F8"/>
    <w:rsid w:val="006016B1"/>
    <w:rsid w:val="00602B65"/>
    <w:rsid w:val="00602E7C"/>
    <w:rsid w:val="006069CA"/>
    <w:rsid w:val="0061018B"/>
    <w:rsid w:val="006129FA"/>
    <w:rsid w:val="006164A1"/>
    <w:rsid w:val="00620BD9"/>
    <w:rsid w:val="006211C2"/>
    <w:rsid w:val="00622D61"/>
    <w:rsid w:val="00622F5A"/>
    <w:rsid w:val="006239CC"/>
    <w:rsid w:val="00624D06"/>
    <w:rsid w:val="006254FF"/>
    <w:rsid w:val="00625E63"/>
    <w:rsid w:val="00625FED"/>
    <w:rsid w:val="006270E2"/>
    <w:rsid w:val="00627B04"/>
    <w:rsid w:val="00627D31"/>
    <w:rsid w:val="006306A8"/>
    <w:rsid w:val="00630BEE"/>
    <w:rsid w:val="00630ED9"/>
    <w:rsid w:val="006310C0"/>
    <w:rsid w:val="00632293"/>
    <w:rsid w:val="00634B96"/>
    <w:rsid w:val="0063519D"/>
    <w:rsid w:val="006364F8"/>
    <w:rsid w:val="006369A5"/>
    <w:rsid w:val="00642035"/>
    <w:rsid w:val="00642F86"/>
    <w:rsid w:val="00643106"/>
    <w:rsid w:val="00645405"/>
    <w:rsid w:val="00646444"/>
    <w:rsid w:val="006469FF"/>
    <w:rsid w:val="00647239"/>
    <w:rsid w:val="006507FD"/>
    <w:rsid w:val="00650C9A"/>
    <w:rsid w:val="0065146F"/>
    <w:rsid w:val="00651649"/>
    <w:rsid w:val="006524D0"/>
    <w:rsid w:val="00652BAE"/>
    <w:rsid w:val="00652F5B"/>
    <w:rsid w:val="00654730"/>
    <w:rsid w:val="00656C30"/>
    <w:rsid w:val="00657B7F"/>
    <w:rsid w:val="00660F37"/>
    <w:rsid w:val="00660F6A"/>
    <w:rsid w:val="006631C6"/>
    <w:rsid w:val="00663574"/>
    <w:rsid w:val="0067230F"/>
    <w:rsid w:val="00672AB2"/>
    <w:rsid w:val="00672BA6"/>
    <w:rsid w:val="00673131"/>
    <w:rsid w:val="00673BBA"/>
    <w:rsid w:val="006740D4"/>
    <w:rsid w:val="0067458C"/>
    <w:rsid w:val="00680BD2"/>
    <w:rsid w:val="00680D2E"/>
    <w:rsid w:val="0068111C"/>
    <w:rsid w:val="00681169"/>
    <w:rsid w:val="0068296A"/>
    <w:rsid w:val="006831C8"/>
    <w:rsid w:val="00684159"/>
    <w:rsid w:val="00684E1C"/>
    <w:rsid w:val="006908C9"/>
    <w:rsid w:val="00691DB6"/>
    <w:rsid w:val="00691E70"/>
    <w:rsid w:val="006945C1"/>
    <w:rsid w:val="006950A5"/>
    <w:rsid w:val="006956CF"/>
    <w:rsid w:val="00695754"/>
    <w:rsid w:val="00695FEA"/>
    <w:rsid w:val="00697574"/>
    <w:rsid w:val="00697B00"/>
    <w:rsid w:val="006A0B97"/>
    <w:rsid w:val="006A17A9"/>
    <w:rsid w:val="006A185C"/>
    <w:rsid w:val="006A2B85"/>
    <w:rsid w:val="006A2D1E"/>
    <w:rsid w:val="006A3A81"/>
    <w:rsid w:val="006A4D2A"/>
    <w:rsid w:val="006A728C"/>
    <w:rsid w:val="006A7954"/>
    <w:rsid w:val="006A79BB"/>
    <w:rsid w:val="006B0C59"/>
    <w:rsid w:val="006B1DAA"/>
    <w:rsid w:val="006B2012"/>
    <w:rsid w:val="006B4607"/>
    <w:rsid w:val="006B47E7"/>
    <w:rsid w:val="006B4AA4"/>
    <w:rsid w:val="006B7CB0"/>
    <w:rsid w:val="006C090F"/>
    <w:rsid w:val="006C1C61"/>
    <w:rsid w:val="006C362B"/>
    <w:rsid w:val="006C638D"/>
    <w:rsid w:val="006C66DF"/>
    <w:rsid w:val="006C6C8C"/>
    <w:rsid w:val="006C6E9B"/>
    <w:rsid w:val="006C70E9"/>
    <w:rsid w:val="006C71F2"/>
    <w:rsid w:val="006C7A5F"/>
    <w:rsid w:val="006D0338"/>
    <w:rsid w:val="006D1A53"/>
    <w:rsid w:val="006D2DFE"/>
    <w:rsid w:val="006D319F"/>
    <w:rsid w:val="006D478D"/>
    <w:rsid w:val="006D4CFC"/>
    <w:rsid w:val="006E034A"/>
    <w:rsid w:val="006E1E78"/>
    <w:rsid w:val="006E2061"/>
    <w:rsid w:val="006E2B5D"/>
    <w:rsid w:val="006E460C"/>
    <w:rsid w:val="006E5DFC"/>
    <w:rsid w:val="006E6A1F"/>
    <w:rsid w:val="006F26AA"/>
    <w:rsid w:val="006F54DE"/>
    <w:rsid w:val="006F6108"/>
    <w:rsid w:val="006F6620"/>
    <w:rsid w:val="007003B7"/>
    <w:rsid w:val="007017AA"/>
    <w:rsid w:val="00702983"/>
    <w:rsid w:val="00702D63"/>
    <w:rsid w:val="007070A0"/>
    <w:rsid w:val="00710295"/>
    <w:rsid w:val="00712991"/>
    <w:rsid w:val="00713446"/>
    <w:rsid w:val="00715EC3"/>
    <w:rsid w:val="00717209"/>
    <w:rsid w:val="007212C6"/>
    <w:rsid w:val="00722991"/>
    <w:rsid w:val="007238CC"/>
    <w:rsid w:val="00723E47"/>
    <w:rsid w:val="007244A7"/>
    <w:rsid w:val="007264F0"/>
    <w:rsid w:val="0073028A"/>
    <w:rsid w:val="00730F4A"/>
    <w:rsid w:val="0073100B"/>
    <w:rsid w:val="007319BD"/>
    <w:rsid w:val="00732CDC"/>
    <w:rsid w:val="007374CB"/>
    <w:rsid w:val="007379D7"/>
    <w:rsid w:val="00740408"/>
    <w:rsid w:val="0074252A"/>
    <w:rsid w:val="007425BF"/>
    <w:rsid w:val="00743956"/>
    <w:rsid w:val="00745128"/>
    <w:rsid w:val="00745215"/>
    <w:rsid w:val="007452CD"/>
    <w:rsid w:val="007462E3"/>
    <w:rsid w:val="00746565"/>
    <w:rsid w:val="00746CF1"/>
    <w:rsid w:val="00750B70"/>
    <w:rsid w:val="00752074"/>
    <w:rsid w:val="00752E7B"/>
    <w:rsid w:val="0075348F"/>
    <w:rsid w:val="00753AA7"/>
    <w:rsid w:val="00754F91"/>
    <w:rsid w:val="0075502B"/>
    <w:rsid w:val="00755DE6"/>
    <w:rsid w:val="007630EF"/>
    <w:rsid w:val="007643E0"/>
    <w:rsid w:val="00765734"/>
    <w:rsid w:val="00765836"/>
    <w:rsid w:val="00767291"/>
    <w:rsid w:val="00770687"/>
    <w:rsid w:val="0077109B"/>
    <w:rsid w:val="007717CE"/>
    <w:rsid w:val="007752D4"/>
    <w:rsid w:val="007757F8"/>
    <w:rsid w:val="00776440"/>
    <w:rsid w:val="00780C45"/>
    <w:rsid w:val="007858B9"/>
    <w:rsid w:val="00785CE8"/>
    <w:rsid w:val="00786CA8"/>
    <w:rsid w:val="0078711D"/>
    <w:rsid w:val="007871BC"/>
    <w:rsid w:val="00793145"/>
    <w:rsid w:val="00793257"/>
    <w:rsid w:val="00793959"/>
    <w:rsid w:val="00793DE9"/>
    <w:rsid w:val="0079496F"/>
    <w:rsid w:val="007953F6"/>
    <w:rsid w:val="007954FF"/>
    <w:rsid w:val="00795682"/>
    <w:rsid w:val="00796325"/>
    <w:rsid w:val="0079761D"/>
    <w:rsid w:val="007977D9"/>
    <w:rsid w:val="007A0129"/>
    <w:rsid w:val="007A24F2"/>
    <w:rsid w:val="007A33D3"/>
    <w:rsid w:val="007A3DD0"/>
    <w:rsid w:val="007A411A"/>
    <w:rsid w:val="007A45B9"/>
    <w:rsid w:val="007B0693"/>
    <w:rsid w:val="007B15CA"/>
    <w:rsid w:val="007B1A12"/>
    <w:rsid w:val="007B2A13"/>
    <w:rsid w:val="007B2B49"/>
    <w:rsid w:val="007B5F73"/>
    <w:rsid w:val="007C07D4"/>
    <w:rsid w:val="007C11A6"/>
    <w:rsid w:val="007C1D34"/>
    <w:rsid w:val="007C4060"/>
    <w:rsid w:val="007C51E9"/>
    <w:rsid w:val="007C5B45"/>
    <w:rsid w:val="007D2B95"/>
    <w:rsid w:val="007D2C18"/>
    <w:rsid w:val="007D2F51"/>
    <w:rsid w:val="007D36C7"/>
    <w:rsid w:val="007D44F0"/>
    <w:rsid w:val="007D5E8E"/>
    <w:rsid w:val="007D6BD6"/>
    <w:rsid w:val="007D6CA6"/>
    <w:rsid w:val="007E2B34"/>
    <w:rsid w:val="007E30CF"/>
    <w:rsid w:val="007E3570"/>
    <w:rsid w:val="007E4835"/>
    <w:rsid w:val="007E5E60"/>
    <w:rsid w:val="007E6462"/>
    <w:rsid w:val="007E75D8"/>
    <w:rsid w:val="007F2051"/>
    <w:rsid w:val="007F220E"/>
    <w:rsid w:val="007F23B3"/>
    <w:rsid w:val="007F29E0"/>
    <w:rsid w:val="007F3034"/>
    <w:rsid w:val="007F4C6E"/>
    <w:rsid w:val="007F4FA8"/>
    <w:rsid w:val="007F5284"/>
    <w:rsid w:val="007F59C5"/>
    <w:rsid w:val="007F5CB6"/>
    <w:rsid w:val="007F695F"/>
    <w:rsid w:val="007F702F"/>
    <w:rsid w:val="007F738B"/>
    <w:rsid w:val="007F7446"/>
    <w:rsid w:val="008008AA"/>
    <w:rsid w:val="00800F3C"/>
    <w:rsid w:val="008044E4"/>
    <w:rsid w:val="008057F0"/>
    <w:rsid w:val="0080655C"/>
    <w:rsid w:val="00807EFE"/>
    <w:rsid w:val="00813FEA"/>
    <w:rsid w:val="00815BD5"/>
    <w:rsid w:val="0081719B"/>
    <w:rsid w:val="00817D21"/>
    <w:rsid w:val="00821DEE"/>
    <w:rsid w:val="00822B99"/>
    <w:rsid w:val="008268C3"/>
    <w:rsid w:val="00827A2A"/>
    <w:rsid w:val="00827DB7"/>
    <w:rsid w:val="00830153"/>
    <w:rsid w:val="00830535"/>
    <w:rsid w:val="00832184"/>
    <w:rsid w:val="008322B8"/>
    <w:rsid w:val="00832874"/>
    <w:rsid w:val="00832B95"/>
    <w:rsid w:val="00832E25"/>
    <w:rsid w:val="0083358C"/>
    <w:rsid w:val="0083536A"/>
    <w:rsid w:val="00835BE2"/>
    <w:rsid w:val="00835E8D"/>
    <w:rsid w:val="00837078"/>
    <w:rsid w:val="00837DB4"/>
    <w:rsid w:val="0084108C"/>
    <w:rsid w:val="00841A6E"/>
    <w:rsid w:val="00841BEF"/>
    <w:rsid w:val="00841D9C"/>
    <w:rsid w:val="00844BC2"/>
    <w:rsid w:val="00844C2D"/>
    <w:rsid w:val="008468C9"/>
    <w:rsid w:val="00850C2F"/>
    <w:rsid w:val="00850EF4"/>
    <w:rsid w:val="00851FD8"/>
    <w:rsid w:val="00853C01"/>
    <w:rsid w:val="00854010"/>
    <w:rsid w:val="00857BD1"/>
    <w:rsid w:val="00864365"/>
    <w:rsid w:val="0086511C"/>
    <w:rsid w:val="008665A9"/>
    <w:rsid w:val="0086745D"/>
    <w:rsid w:val="008678DB"/>
    <w:rsid w:val="0086790B"/>
    <w:rsid w:val="00870DE2"/>
    <w:rsid w:val="00872B24"/>
    <w:rsid w:val="008730CD"/>
    <w:rsid w:val="008731C1"/>
    <w:rsid w:val="00873BCB"/>
    <w:rsid w:val="00875380"/>
    <w:rsid w:val="00880FC2"/>
    <w:rsid w:val="00881403"/>
    <w:rsid w:val="00881449"/>
    <w:rsid w:val="00882730"/>
    <w:rsid w:val="00882A5D"/>
    <w:rsid w:val="00882DED"/>
    <w:rsid w:val="00883073"/>
    <w:rsid w:val="008834A1"/>
    <w:rsid w:val="00883B93"/>
    <w:rsid w:val="00883DEC"/>
    <w:rsid w:val="00884433"/>
    <w:rsid w:val="00885488"/>
    <w:rsid w:val="00885848"/>
    <w:rsid w:val="00886780"/>
    <w:rsid w:val="00891F8E"/>
    <w:rsid w:val="00892C6D"/>
    <w:rsid w:val="008931B7"/>
    <w:rsid w:val="0089344C"/>
    <w:rsid w:val="008934B1"/>
    <w:rsid w:val="00893AFE"/>
    <w:rsid w:val="0089537F"/>
    <w:rsid w:val="008955BA"/>
    <w:rsid w:val="008A1C65"/>
    <w:rsid w:val="008A2609"/>
    <w:rsid w:val="008A2779"/>
    <w:rsid w:val="008A37C3"/>
    <w:rsid w:val="008A44D4"/>
    <w:rsid w:val="008A4E6B"/>
    <w:rsid w:val="008A4F1F"/>
    <w:rsid w:val="008B01C8"/>
    <w:rsid w:val="008B0D90"/>
    <w:rsid w:val="008B0E71"/>
    <w:rsid w:val="008B15E6"/>
    <w:rsid w:val="008B21DF"/>
    <w:rsid w:val="008B2BF2"/>
    <w:rsid w:val="008B2ED6"/>
    <w:rsid w:val="008B421C"/>
    <w:rsid w:val="008B49F8"/>
    <w:rsid w:val="008B4C9D"/>
    <w:rsid w:val="008B536E"/>
    <w:rsid w:val="008B60C4"/>
    <w:rsid w:val="008B79C3"/>
    <w:rsid w:val="008B7C83"/>
    <w:rsid w:val="008B7D1C"/>
    <w:rsid w:val="008C07A1"/>
    <w:rsid w:val="008C0890"/>
    <w:rsid w:val="008C095C"/>
    <w:rsid w:val="008C1033"/>
    <w:rsid w:val="008C2CD0"/>
    <w:rsid w:val="008C2E25"/>
    <w:rsid w:val="008C5F2A"/>
    <w:rsid w:val="008C7126"/>
    <w:rsid w:val="008D05DE"/>
    <w:rsid w:val="008D0651"/>
    <w:rsid w:val="008D0873"/>
    <w:rsid w:val="008D1841"/>
    <w:rsid w:val="008D275F"/>
    <w:rsid w:val="008D2B5A"/>
    <w:rsid w:val="008D60E7"/>
    <w:rsid w:val="008E1786"/>
    <w:rsid w:val="008E22EE"/>
    <w:rsid w:val="008E3FB8"/>
    <w:rsid w:val="008E5248"/>
    <w:rsid w:val="008F03BF"/>
    <w:rsid w:val="008F0D4C"/>
    <w:rsid w:val="008F29CF"/>
    <w:rsid w:val="008F3CCC"/>
    <w:rsid w:val="008F5482"/>
    <w:rsid w:val="008F663A"/>
    <w:rsid w:val="008F73AE"/>
    <w:rsid w:val="008F7561"/>
    <w:rsid w:val="008F7A63"/>
    <w:rsid w:val="00900AC3"/>
    <w:rsid w:val="0090145D"/>
    <w:rsid w:val="009017F7"/>
    <w:rsid w:val="00901E05"/>
    <w:rsid w:val="00902D15"/>
    <w:rsid w:val="009031F2"/>
    <w:rsid w:val="00903976"/>
    <w:rsid w:val="00903D14"/>
    <w:rsid w:val="009071B6"/>
    <w:rsid w:val="00907847"/>
    <w:rsid w:val="00910EEC"/>
    <w:rsid w:val="00911439"/>
    <w:rsid w:val="00911FC7"/>
    <w:rsid w:val="00912351"/>
    <w:rsid w:val="0091402C"/>
    <w:rsid w:val="00915FC6"/>
    <w:rsid w:val="009164A6"/>
    <w:rsid w:val="009166A8"/>
    <w:rsid w:val="00921CD3"/>
    <w:rsid w:val="009257C0"/>
    <w:rsid w:val="0092622C"/>
    <w:rsid w:val="00927044"/>
    <w:rsid w:val="00927D34"/>
    <w:rsid w:val="00927F75"/>
    <w:rsid w:val="0093168A"/>
    <w:rsid w:val="009319E4"/>
    <w:rsid w:val="00932B12"/>
    <w:rsid w:val="00933B06"/>
    <w:rsid w:val="009347D8"/>
    <w:rsid w:val="009350C0"/>
    <w:rsid w:val="009353EC"/>
    <w:rsid w:val="00935B9A"/>
    <w:rsid w:val="00940B52"/>
    <w:rsid w:val="009418A5"/>
    <w:rsid w:val="00944E46"/>
    <w:rsid w:val="00946541"/>
    <w:rsid w:val="00946A3D"/>
    <w:rsid w:val="0094740F"/>
    <w:rsid w:val="00952F23"/>
    <w:rsid w:val="00952FA7"/>
    <w:rsid w:val="00955FD3"/>
    <w:rsid w:val="00960EAF"/>
    <w:rsid w:val="00963715"/>
    <w:rsid w:val="00965B03"/>
    <w:rsid w:val="009706D7"/>
    <w:rsid w:val="00970A17"/>
    <w:rsid w:val="00971ABD"/>
    <w:rsid w:val="009724FA"/>
    <w:rsid w:val="009725CF"/>
    <w:rsid w:val="009729A5"/>
    <w:rsid w:val="00972D8D"/>
    <w:rsid w:val="00973153"/>
    <w:rsid w:val="0097381E"/>
    <w:rsid w:val="0097481B"/>
    <w:rsid w:val="00974A45"/>
    <w:rsid w:val="0097529D"/>
    <w:rsid w:val="00980DDA"/>
    <w:rsid w:val="00981FA4"/>
    <w:rsid w:val="00982C30"/>
    <w:rsid w:val="00982EA9"/>
    <w:rsid w:val="00985690"/>
    <w:rsid w:val="00986ABA"/>
    <w:rsid w:val="009914D7"/>
    <w:rsid w:val="00993508"/>
    <w:rsid w:val="009955C9"/>
    <w:rsid w:val="00995EDD"/>
    <w:rsid w:val="00997146"/>
    <w:rsid w:val="0099751F"/>
    <w:rsid w:val="009A0DA0"/>
    <w:rsid w:val="009A14C4"/>
    <w:rsid w:val="009A40D3"/>
    <w:rsid w:val="009A511C"/>
    <w:rsid w:val="009A5BE8"/>
    <w:rsid w:val="009A66D1"/>
    <w:rsid w:val="009A6EFA"/>
    <w:rsid w:val="009A6F0F"/>
    <w:rsid w:val="009A78B6"/>
    <w:rsid w:val="009B165C"/>
    <w:rsid w:val="009B1C42"/>
    <w:rsid w:val="009B2A97"/>
    <w:rsid w:val="009B40CE"/>
    <w:rsid w:val="009B414C"/>
    <w:rsid w:val="009B416F"/>
    <w:rsid w:val="009C2801"/>
    <w:rsid w:val="009C28EC"/>
    <w:rsid w:val="009C3582"/>
    <w:rsid w:val="009C48AA"/>
    <w:rsid w:val="009C67A3"/>
    <w:rsid w:val="009C6A3D"/>
    <w:rsid w:val="009D5276"/>
    <w:rsid w:val="009D5523"/>
    <w:rsid w:val="009D5C59"/>
    <w:rsid w:val="009D5D6B"/>
    <w:rsid w:val="009E2085"/>
    <w:rsid w:val="009E21F9"/>
    <w:rsid w:val="009E4444"/>
    <w:rsid w:val="009E532C"/>
    <w:rsid w:val="009E639E"/>
    <w:rsid w:val="009F12F8"/>
    <w:rsid w:val="009F55B0"/>
    <w:rsid w:val="00A01A7F"/>
    <w:rsid w:val="00A026A8"/>
    <w:rsid w:val="00A041AF"/>
    <w:rsid w:val="00A04921"/>
    <w:rsid w:val="00A04AAE"/>
    <w:rsid w:val="00A0648A"/>
    <w:rsid w:val="00A11733"/>
    <w:rsid w:val="00A119F9"/>
    <w:rsid w:val="00A1205C"/>
    <w:rsid w:val="00A12901"/>
    <w:rsid w:val="00A12B5C"/>
    <w:rsid w:val="00A16138"/>
    <w:rsid w:val="00A17D5A"/>
    <w:rsid w:val="00A20F6D"/>
    <w:rsid w:val="00A213D2"/>
    <w:rsid w:val="00A2487D"/>
    <w:rsid w:val="00A254C0"/>
    <w:rsid w:val="00A259BB"/>
    <w:rsid w:val="00A2662D"/>
    <w:rsid w:val="00A275F5"/>
    <w:rsid w:val="00A333C0"/>
    <w:rsid w:val="00A3464A"/>
    <w:rsid w:val="00A34CDF"/>
    <w:rsid w:val="00A35315"/>
    <w:rsid w:val="00A36B85"/>
    <w:rsid w:val="00A37614"/>
    <w:rsid w:val="00A378F3"/>
    <w:rsid w:val="00A4083B"/>
    <w:rsid w:val="00A40A33"/>
    <w:rsid w:val="00A40D14"/>
    <w:rsid w:val="00A4108F"/>
    <w:rsid w:val="00A41D40"/>
    <w:rsid w:val="00A41E33"/>
    <w:rsid w:val="00A44D38"/>
    <w:rsid w:val="00A466AB"/>
    <w:rsid w:val="00A4691F"/>
    <w:rsid w:val="00A47529"/>
    <w:rsid w:val="00A50102"/>
    <w:rsid w:val="00A502F3"/>
    <w:rsid w:val="00A513F3"/>
    <w:rsid w:val="00A52B7A"/>
    <w:rsid w:val="00A564E7"/>
    <w:rsid w:val="00A56F86"/>
    <w:rsid w:val="00A57430"/>
    <w:rsid w:val="00A5748A"/>
    <w:rsid w:val="00A60816"/>
    <w:rsid w:val="00A60957"/>
    <w:rsid w:val="00A618E8"/>
    <w:rsid w:val="00A6198D"/>
    <w:rsid w:val="00A62333"/>
    <w:rsid w:val="00A6457B"/>
    <w:rsid w:val="00A651E2"/>
    <w:rsid w:val="00A67706"/>
    <w:rsid w:val="00A71DEB"/>
    <w:rsid w:val="00A72982"/>
    <w:rsid w:val="00A73920"/>
    <w:rsid w:val="00A74251"/>
    <w:rsid w:val="00A754F4"/>
    <w:rsid w:val="00A758DE"/>
    <w:rsid w:val="00A767E1"/>
    <w:rsid w:val="00A76F87"/>
    <w:rsid w:val="00A773D1"/>
    <w:rsid w:val="00A80E15"/>
    <w:rsid w:val="00A81237"/>
    <w:rsid w:val="00A81872"/>
    <w:rsid w:val="00A82749"/>
    <w:rsid w:val="00A82B7C"/>
    <w:rsid w:val="00A82D12"/>
    <w:rsid w:val="00A840B0"/>
    <w:rsid w:val="00A91962"/>
    <w:rsid w:val="00A92CB9"/>
    <w:rsid w:val="00A94222"/>
    <w:rsid w:val="00A95800"/>
    <w:rsid w:val="00A96165"/>
    <w:rsid w:val="00A96B18"/>
    <w:rsid w:val="00AA0709"/>
    <w:rsid w:val="00AA0B5C"/>
    <w:rsid w:val="00AA0F29"/>
    <w:rsid w:val="00AA1F4D"/>
    <w:rsid w:val="00AA3F7E"/>
    <w:rsid w:val="00AA474F"/>
    <w:rsid w:val="00AA660D"/>
    <w:rsid w:val="00AA6729"/>
    <w:rsid w:val="00AA69A7"/>
    <w:rsid w:val="00AA7D24"/>
    <w:rsid w:val="00AB1240"/>
    <w:rsid w:val="00AB1A37"/>
    <w:rsid w:val="00AB2703"/>
    <w:rsid w:val="00AB2AD6"/>
    <w:rsid w:val="00AB3283"/>
    <w:rsid w:val="00AB3E3D"/>
    <w:rsid w:val="00AB57D1"/>
    <w:rsid w:val="00AB600A"/>
    <w:rsid w:val="00AB67B7"/>
    <w:rsid w:val="00AC14E9"/>
    <w:rsid w:val="00AC2140"/>
    <w:rsid w:val="00AC501B"/>
    <w:rsid w:val="00AC51AC"/>
    <w:rsid w:val="00AC5284"/>
    <w:rsid w:val="00AC5321"/>
    <w:rsid w:val="00AC754F"/>
    <w:rsid w:val="00AD1670"/>
    <w:rsid w:val="00AD1CA2"/>
    <w:rsid w:val="00AD218A"/>
    <w:rsid w:val="00AD231E"/>
    <w:rsid w:val="00AE006E"/>
    <w:rsid w:val="00AE0D5D"/>
    <w:rsid w:val="00AE2A93"/>
    <w:rsid w:val="00AF041E"/>
    <w:rsid w:val="00AF1660"/>
    <w:rsid w:val="00AF17F1"/>
    <w:rsid w:val="00AF2EB9"/>
    <w:rsid w:val="00AF36D1"/>
    <w:rsid w:val="00AF6021"/>
    <w:rsid w:val="00AF6254"/>
    <w:rsid w:val="00AF64AD"/>
    <w:rsid w:val="00AF6F94"/>
    <w:rsid w:val="00AF73D2"/>
    <w:rsid w:val="00B023E5"/>
    <w:rsid w:val="00B03B5C"/>
    <w:rsid w:val="00B058A3"/>
    <w:rsid w:val="00B069EB"/>
    <w:rsid w:val="00B116CE"/>
    <w:rsid w:val="00B11E3B"/>
    <w:rsid w:val="00B1287D"/>
    <w:rsid w:val="00B142AD"/>
    <w:rsid w:val="00B17053"/>
    <w:rsid w:val="00B201CB"/>
    <w:rsid w:val="00B203CF"/>
    <w:rsid w:val="00B205D7"/>
    <w:rsid w:val="00B21624"/>
    <w:rsid w:val="00B221BE"/>
    <w:rsid w:val="00B2270F"/>
    <w:rsid w:val="00B23C13"/>
    <w:rsid w:val="00B23F98"/>
    <w:rsid w:val="00B243D4"/>
    <w:rsid w:val="00B25D71"/>
    <w:rsid w:val="00B27B83"/>
    <w:rsid w:val="00B3059B"/>
    <w:rsid w:val="00B329BC"/>
    <w:rsid w:val="00B33469"/>
    <w:rsid w:val="00B346E3"/>
    <w:rsid w:val="00B36633"/>
    <w:rsid w:val="00B36E4C"/>
    <w:rsid w:val="00B40059"/>
    <w:rsid w:val="00B40599"/>
    <w:rsid w:val="00B41101"/>
    <w:rsid w:val="00B416AB"/>
    <w:rsid w:val="00B418E5"/>
    <w:rsid w:val="00B41AEC"/>
    <w:rsid w:val="00B4291E"/>
    <w:rsid w:val="00B45A85"/>
    <w:rsid w:val="00B546A7"/>
    <w:rsid w:val="00B5526C"/>
    <w:rsid w:val="00B57726"/>
    <w:rsid w:val="00B61102"/>
    <w:rsid w:val="00B61CF0"/>
    <w:rsid w:val="00B64C14"/>
    <w:rsid w:val="00B64F0B"/>
    <w:rsid w:val="00B66D78"/>
    <w:rsid w:val="00B67D3E"/>
    <w:rsid w:val="00B708E5"/>
    <w:rsid w:val="00B7256D"/>
    <w:rsid w:val="00B73185"/>
    <w:rsid w:val="00B73F08"/>
    <w:rsid w:val="00B74456"/>
    <w:rsid w:val="00B7569F"/>
    <w:rsid w:val="00B760E9"/>
    <w:rsid w:val="00B7626B"/>
    <w:rsid w:val="00B76EBA"/>
    <w:rsid w:val="00B77AD1"/>
    <w:rsid w:val="00B80587"/>
    <w:rsid w:val="00B80C8A"/>
    <w:rsid w:val="00B8125D"/>
    <w:rsid w:val="00B84C98"/>
    <w:rsid w:val="00B8661B"/>
    <w:rsid w:val="00B867C7"/>
    <w:rsid w:val="00B86823"/>
    <w:rsid w:val="00B87EDB"/>
    <w:rsid w:val="00B9025D"/>
    <w:rsid w:val="00B90395"/>
    <w:rsid w:val="00B90DC6"/>
    <w:rsid w:val="00B93F87"/>
    <w:rsid w:val="00B94008"/>
    <w:rsid w:val="00B9421A"/>
    <w:rsid w:val="00B94DE7"/>
    <w:rsid w:val="00B95F4B"/>
    <w:rsid w:val="00B9693A"/>
    <w:rsid w:val="00B96B49"/>
    <w:rsid w:val="00BA090A"/>
    <w:rsid w:val="00BA1B81"/>
    <w:rsid w:val="00BA3754"/>
    <w:rsid w:val="00BA46C7"/>
    <w:rsid w:val="00BA481B"/>
    <w:rsid w:val="00BA71AD"/>
    <w:rsid w:val="00BB0058"/>
    <w:rsid w:val="00BB0476"/>
    <w:rsid w:val="00BB093B"/>
    <w:rsid w:val="00BB2207"/>
    <w:rsid w:val="00BB397F"/>
    <w:rsid w:val="00BB4AB2"/>
    <w:rsid w:val="00BB4BDB"/>
    <w:rsid w:val="00BB532A"/>
    <w:rsid w:val="00BC0EFE"/>
    <w:rsid w:val="00BC57BD"/>
    <w:rsid w:val="00BC659B"/>
    <w:rsid w:val="00BC6D9D"/>
    <w:rsid w:val="00BC7F4D"/>
    <w:rsid w:val="00BD0CAC"/>
    <w:rsid w:val="00BD3750"/>
    <w:rsid w:val="00BD3B06"/>
    <w:rsid w:val="00BD44FE"/>
    <w:rsid w:val="00BD650A"/>
    <w:rsid w:val="00BD727C"/>
    <w:rsid w:val="00BD7FFC"/>
    <w:rsid w:val="00BE043B"/>
    <w:rsid w:val="00BE1CA0"/>
    <w:rsid w:val="00BE6963"/>
    <w:rsid w:val="00BE7053"/>
    <w:rsid w:val="00BF2F54"/>
    <w:rsid w:val="00BF4796"/>
    <w:rsid w:val="00BF4C7F"/>
    <w:rsid w:val="00BF4FC4"/>
    <w:rsid w:val="00BF5A17"/>
    <w:rsid w:val="00BF69AD"/>
    <w:rsid w:val="00BF6C41"/>
    <w:rsid w:val="00BF76ED"/>
    <w:rsid w:val="00BF79A9"/>
    <w:rsid w:val="00C04DE0"/>
    <w:rsid w:val="00C052A6"/>
    <w:rsid w:val="00C06010"/>
    <w:rsid w:val="00C10382"/>
    <w:rsid w:val="00C10B69"/>
    <w:rsid w:val="00C10C8C"/>
    <w:rsid w:val="00C13A5A"/>
    <w:rsid w:val="00C14D62"/>
    <w:rsid w:val="00C15AE6"/>
    <w:rsid w:val="00C162BE"/>
    <w:rsid w:val="00C16E00"/>
    <w:rsid w:val="00C17305"/>
    <w:rsid w:val="00C176EC"/>
    <w:rsid w:val="00C206F3"/>
    <w:rsid w:val="00C2163C"/>
    <w:rsid w:val="00C2180B"/>
    <w:rsid w:val="00C22E53"/>
    <w:rsid w:val="00C25316"/>
    <w:rsid w:val="00C255B1"/>
    <w:rsid w:val="00C25691"/>
    <w:rsid w:val="00C258EA"/>
    <w:rsid w:val="00C25BC3"/>
    <w:rsid w:val="00C25F5C"/>
    <w:rsid w:val="00C273E1"/>
    <w:rsid w:val="00C30967"/>
    <w:rsid w:val="00C312EB"/>
    <w:rsid w:val="00C3189A"/>
    <w:rsid w:val="00C34122"/>
    <w:rsid w:val="00C3423C"/>
    <w:rsid w:val="00C34417"/>
    <w:rsid w:val="00C345F5"/>
    <w:rsid w:val="00C34BAF"/>
    <w:rsid w:val="00C3769F"/>
    <w:rsid w:val="00C42012"/>
    <w:rsid w:val="00C43B14"/>
    <w:rsid w:val="00C44179"/>
    <w:rsid w:val="00C442B8"/>
    <w:rsid w:val="00C44364"/>
    <w:rsid w:val="00C45906"/>
    <w:rsid w:val="00C46462"/>
    <w:rsid w:val="00C55204"/>
    <w:rsid w:val="00C55CF5"/>
    <w:rsid w:val="00C56782"/>
    <w:rsid w:val="00C57962"/>
    <w:rsid w:val="00C60141"/>
    <w:rsid w:val="00C629EC"/>
    <w:rsid w:val="00C63548"/>
    <w:rsid w:val="00C642C3"/>
    <w:rsid w:val="00C6458F"/>
    <w:rsid w:val="00C64C27"/>
    <w:rsid w:val="00C64D7D"/>
    <w:rsid w:val="00C652D1"/>
    <w:rsid w:val="00C65FCA"/>
    <w:rsid w:val="00C7123C"/>
    <w:rsid w:val="00C7241F"/>
    <w:rsid w:val="00C742DF"/>
    <w:rsid w:val="00C7521B"/>
    <w:rsid w:val="00C757D0"/>
    <w:rsid w:val="00C75BEB"/>
    <w:rsid w:val="00C75FC4"/>
    <w:rsid w:val="00C76AEF"/>
    <w:rsid w:val="00C770B1"/>
    <w:rsid w:val="00C77C2F"/>
    <w:rsid w:val="00C80591"/>
    <w:rsid w:val="00C82F28"/>
    <w:rsid w:val="00C8472F"/>
    <w:rsid w:val="00C84FCF"/>
    <w:rsid w:val="00C90FC7"/>
    <w:rsid w:val="00C943F2"/>
    <w:rsid w:val="00C947B6"/>
    <w:rsid w:val="00C95482"/>
    <w:rsid w:val="00C969B7"/>
    <w:rsid w:val="00C97645"/>
    <w:rsid w:val="00CA2D71"/>
    <w:rsid w:val="00CA32B0"/>
    <w:rsid w:val="00CA334A"/>
    <w:rsid w:val="00CA497B"/>
    <w:rsid w:val="00CA690D"/>
    <w:rsid w:val="00CB2330"/>
    <w:rsid w:val="00CC0304"/>
    <w:rsid w:val="00CC38FD"/>
    <w:rsid w:val="00CC3AA4"/>
    <w:rsid w:val="00CC3F56"/>
    <w:rsid w:val="00CC7A2C"/>
    <w:rsid w:val="00CD4296"/>
    <w:rsid w:val="00CD4D5D"/>
    <w:rsid w:val="00CD7BF7"/>
    <w:rsid w:val="00CE08B3"/>
    <w:rsid w:val="00CE4AF3"/>
    <w:rsid w:val="00CE4AFC"/>
    <w:rsid w:val="00CE7735"/>
    <w:rsid w:val="00CF00EC"/>
    <w:rsid w:val="00CF0DC8"/>
    <w:rsid w:val="00CF140F"/>
    <w:rsid w:val="00CF16C0"/>
    <w:rsid w:val="00CF18A7"/>
    <w:rsid w:val="00CF1A82"/>
    <w:rsid w:val="00CF1CE0"/>
    <w:rsid w:val="00CF3DED"/>
    <w:rsid w:val="00CF4322"/>
    <w:rsid w:val="00CF4E68"/>
    <w:rsid w:val="00CF6308"/>
    <w:rsid w:val="00CF69D2"/>
    <w:rsid w:val="00CF7767"/>
    <w:rsid w:val="00D00BCA"/>
    <w:rsid w:val="00D038DB"/>
    <w:rsid w:val="00D0413D"/>
    <w:rsid w:val="00D04B68"/>
    <w:rsid w:val="00D11CB2"/>
    <w:rsid w:val="00D11CD2"/>
    <w:rsid w:val="00D11D9B"/>
    <w:rsid w:val="00D12716"/>
    <w:rsid w:val="00D1291E"/>
    <w:rsid w:val="00D12E69"/>
    <w:rsid w:val="00D13901"/>
    <w:rsid w:val="00D15888"/>
    <w:rsid w:val="00D15972"/>
    <w:rsid w:val="00D24D06"/>
    <w:rsid w:val="00D25B46"/>
    <w:rsid w:val="00D2630B"/>
    <w:rsid w:val="00D26390"/>
    <w:rsid w:val="00D26A07"/>
    <w:rsid w:val="00D3024B"/>
    <w:rsid w:val="00D30C04"/>
    <w:rsid w:val="00D31AD9"/>
    <w:rsid w:val="00D337A8"/>
    <w:rsid w:val="00D33E10"/>
    <w:rsid w:val="00D35049"/>
    <w:rsid w:val="00D35C34"/>
    <w:rsid w:val="00D370E7"/>
    <w:rsid w:val="00D37400"/>
    <w:rsid w:val="00D40484"/>
    <w:rsid w:val="00D42942"/>
    <w:rsid w:val="00D42ED8"/>
    <w:rsid w:val="00D42F56"/>
    <w:rsid w:val="00D432E3"/>
    <w:rsid w:val="00D43533"/>
    <w:rsid w:val="00D45E9C"/>
    <w:rsid w:val="00D46A1A"/>
    <w:rsid w:val="00D472EA"/>
    <w:rsid w:val="00D500FA"/>
    <w:rsid w:val="00D50A86"/>
    <w:rsid w:val="00D50DD7"/>
    <w:rsid w:val="00D51BA5"/>
    <w:rsid w:val="00D51D37"/>
    <w:rsid w:val="00D52F39"/>
    <w:rsid w:val="00D54263"/>
    <w:rsid w:val="00D556EB"/>
    <w:rsid w:val="00D55D06"/>
    <w:rsid w:val="00D60C1F"/>
    <w:rsid w:val="00D61063"/>
    <w:rsid w:val="00D61284"/>
    <w:rsid w:val="00D61BE5"/>
    <w:rsid w:val="00D6342E"/>
    <w:rsid w:val="00D635A3"/>
    <w:rsid w:val="00D63AE9"/>
    <w:rsid w:val="00D64959"/>
    <w:rsid w:val="00D64D93"/>
    <w:rsid w:val="00D67E40"/>
    <w:rsid w:val="00D70925"/>
    <w:rsid w:val="00D778FE"/>
    <w:rsid w:val="00D8154A"/>
    <w:rsid w:val="00D8302E"/>
    <w:rsid w:val="00D83510"/>
    <w:rsid w:val="00D8390D"/>
    <w:rsid w:val="00D86544"/>
    <w:rsid w:val="00D866F7"/>
    <w:rsid w:val="00D901B4"/>
    <w:rsid w:val="00D903CA"/>
    <w:rsid w:val="00D914B4"/>
    <w:rsid w:val="00D92569"/>
    <w:rsid w:val="00D92578"/>
    <w:rsid w:val="00D9564C"/>
    <w:rsid w:val="00D95A2A"/>
    <w:rsid w:val="00D967E1"/>
    <w:rsid w:val="00D97873"/>
    <w:rsid w:val="00D979D7"/>
    <w:rsid w:val="00DA0754"/>
    <w:rsid w:val="00DA0B94"/>
    <w:rsid w:val="00DA0F1A"/>
    <w:rsid w:val="00DA2604"/>
    <w:rsid w:val="00DA42B2"/>
    <w:rsid w:val="00DA5A9F"/>
    <w:rsid w:val="00DA61B2"/>
    <w:rsid w:val="00DB0E78"/>
    <w:rsid w:val="00DB1CDE"/>
    <w:rsid w:val="00DB4EDB"/>
    <w:rsid w:val="00DB4F9F"/>
    <w:rsid w:val="00DB6B84"/>
    <w:rsid w:val="00DB77C3"/>
    <w:rsid w:val="00DC051B"/>
    <w:rsid w:val="00DC06AD"/>
    <w:rsid w:val="00DC1011"/>
    <w:rsid w:val="00DC1B68"/>
    <w:rsid w:val="00DC1D22"/>
    <w:rsid w:val="00DC3132"/>
    <w:rsid w:val="00DC3328"/>
    <w:rsid w:val="00DC4442"/>
    <w:rsid w:val="00DC511C"/>
    <w:rsid w:val="00DC5EDD"/>
    <w:rsid w:val="00DC682D"/>
    <w:rsid w:val="00DD1C2D"/>
    <w:rsid w:val="00DD1EB1"/>
    <w:rsid w:val="00DD2C26"/>
    <w:rsid w:val="00DD30DE"/>
    <w:rsid w:val="00DD543E"/>
    <w:rsid w:val="00DD5AAB"/>
    <w:rsid w:val="00DD79CA"/>
    <w:rsid w:val="00DE0C6F"/>
    <w:rsid w:val="00DE15FD"/>
    <w:rsid w:val="00DE18F3"/>
    <w:rsid w:val="00DE3AFC"/>
    <w:rsid w:val="00DE40A6"/>
    <w:rsid w:val="00DE5103"/>
    <w:rsid w:val="00DE5615"/>
    <w:rsid w:val="00DE5BCA"/>
    <w:rsid w:val="00DE67C3"/>
    <w:rsid w:val="00DE72A1"/>
    <w:rsid w:val="00DF00CB"/>
    <w:rsid w:val="00DF08EF"/>
    <w:rsid w:val="00DF0D19"/>
    <w:rsid w:val="00DF17C4"/>
    <w:rsid w:val="00DF1E82"/>
    <w:rsid w:val="00DF3646"/>
    <w:rsid w:val="00DF4AC9"/>
    <w:rsid w:val="00DF5AED"/>
    <w:rsid w:val="00DF5C10"/>
    <w:rsid w:val="00DF7118"/>
    <w:rsid w:val="00DF78A9"/>
    <w:rsid w:val="00DF7B68"/>
    <w:rsid w:val="00E00239"/>
    <w:rsid w:val="00E00793"/>
    <w:rsid w:val="00E022D1"/>
    <w:rsid w:val="00E0230A"/>
    <w:rsid w:val="00E024E6"/>
    <w:rsid w:val="00E05EAB"/>
    <w:rsid w:val="00E119EC"/>
    <w:rsid w:val="00E11C7F"/>
    <w:rsid w:val="00E11D12"/>
    <w:rsid w:val="00E12297"/>
    <w:rsid w:val="00E1332C"/>
    <w:rsid w:val="00E134EA"/>
    <w:rsid w:val="00E1745D"/>
    <w:rsid w:val="00E21D6B"/>
    <w:rsid w:val="00E22C4D"/>
    <w:rsid w:val="00E23712"/>
    <w:rsid w:val="00E24A6E"/>
    <w:rsid w:val="00E257A3"/>
    <w:rsid w:val="00E25D0E"/>
    <w:rsid w:val="00E263EB"/>
    <w:rsid w:val="00E30786"/>
    <w:rsid w:val="00E30834"/>
    <w:rsid w:val="00E30CF7"/>
    <w:rsid w:val="00E316BB"/>
    <w:rsid w:val="00E32A7C"/>
    <w:rsid w:val="00E32BDC"/>
    <w:rsid w:val="00E331C1"/>
    <w:rsid w:val="00E33CBA"/>
    <w:rsid w:val="00E34017"/>
    <w:rsid w:val="00E347F0"/>
    <w:rsid w:val="00E40799"/>
    <w:rsid w:val="00E41195"/>
    <w:rsid w:val="00E41279"/>
    <w:rsid w:val="00E4545D"/>
    <w:rsid w:val="00E50775"/>
    <w:rsid w:val="00E5122F"/>
    <w:rsid w:val="00E51850"/>
    <w:rsid w:val="00E523D1"/>
    <w:rsid w:val="00E563F8"/>
    <w:rsid w:val="00E56DD5"/>
    <w:rsid w:val="00E56F13"/>
    <w:rsid w:val="00E57CCA"/>
    <w:rsid w:val="00E619C5"/>
    <w:rsid w:val="00E623D2"/>
    <w:rsid w:val="00E62527"/>
    <w:rsid w:val="00E653AA"/>
    <w:rsid w:val="00E674F5"/>
    <w:rsid w:val="00E70309"/>
    <w:rsid w:val="00E70689"/>
    <w:rsid w:val="00E724DF"/>
    <w:rsid w:val="00E73763"/>
    <w:rsid w:val="00E751BA"/>
    <w:rsid w:val="00E806DE"/>
    <w:rsid w:val="00E81294"/>
    <w:rsid w:val="00E818E1"/>
    <w:rsid w:val="00E842BF"/>
    <w:rsid w:val="00E84309"/>
    <w:rsid w:val="00E84FDB"/>
    <w:rsid w:val="00E852D3"/>
    <w:rsid w:val="00E85385"/>
    <w:rsid w:val="00E85873"/>
    <w:rsid w:val="00E85F25"/>
    <w:rsid w:val="00E8632E"/>
    <w:rsid w:val="00E8723A"/>
    <w:rsid w:val="00E90222"/>
    <w:rsid w:val="00E90C51"/>
    <w:rsid w:val="00E93158"/>
    <w:rsid w:val="00E937C6"/>
    <w:rsid w:val="00E95B49"/>
    <w:rsid w:val="00E97895"/>
    <w:rsid w:val="00E97BC9"/>
    <w:rsid w:val="00EA0350"/>
    <w:rsid w:val="00EA2473"/>
    <w:rsid w:val="00EA41A4"/>
    <w:rsid w:val="00EA6DDB"/>
    <w:rsid w:val="00EA706A"/>
    <w:rsid w:val="00EA7C02"/>
    <w:rsid w:val="00EB1D2C"/>
    <w:rsid w:val="00EB2348"/>
    <w:rsid w:val="00EB2BC6"/>
    <w:rsid w:val="00EB3372"/>
    <w:rsid w:val="00EB33F4"/>
    <w:rsid w:val="00EB5290"/>
    <w:rsid w:val="00EC18F5"/>
    <w:rsid w:val="00EC29C8"/>
    <w:rsid w:val="00EC3479"/>
    <w:rsid w:val="00EC4142"/>
    <w:rsid w:val="00EC4512"/>
    <w:rsid w:val="00EC4639"/>
    <w:rsid w:val="00EC694C"/>
    <w:rsid w:val="00EC72A0"/>
    <w:rsid w:val="00ED14E4"/>
    <w:rsid w:val="00ED220F"/>
    <w:rsid w:val="00ED24F0"/>
    <w:rsid w:val="00ED2D5B"/>
    <w:rsid w:val="00ED4927"/>
    <w:rsid w:val="00ED508F"/>
    <w:rsid w:val="00ED5356"/>
    <w:rsid w:val="00ED6CEB"/>
    <w:rsid w:val="00ED7F5B"/>
    <w:rsid w:val="00EE0672"/>
    <w:rsid w:val="00EE07DA"/>
    <w:rsid w:val="00EE0BE4"/>
    <w:rsid w:val="00EE163E"/>
    <w:rsid w:val="00EE21A4"/>
    <w:rsid w:val="00EE3F0D"/>
    <w:rsid w:val="00EE4B2F"/>
    <w:rsid w:val="00EE57A9"/>
    <w:rsid w:val="00EE69FD"/>
    <w:rsid w:val="00EE7E9A"/>
    <w:rsid w:val="00EF03D0"/>
    <w:rsid w:val="00EF0826"/>
    <w:rsid w:val="00EF09ED"/>
    <w:rsid w:val="00EF18A4"/>
    <w:rsid w:val="00EF1C8F"/>
    <w:rsid w:val="00EF2A05"/>
    <w:rsid w:val="00EF2F41"/>
    <w:rsid w:val="00EF3390"/>
    <w:rsid w:val="00EF3E50"/>
    <w:rsid w:val="00EF3EEE"/>
    <w:rsid w:val="00EF41CF"/>
    <w:rsid w:val="00EF4FA0"/>
    <w:rsid w:val="00EF6135"/>
    <w:rsid w:val="00EF631D"/>
    <w:rsid w:val="00F03532"/>
    <w:rsid w:val="00F04E39"/>
    <w:rsid w:val="00F05617"/>
    <w:rsid w:val="00F06E20"/>
    <w:rsid w:val="00F07122"/>
    <w:rsid w:val="00F1152D"/>
    <w:rsid w:val="00F1171A"/>
    <w:rsid w:val="00F12B80"/>
    <w:rsid w:val="00F13F39"/>
    <w:rsid w:val="00F14D44"/>
    <w:rsid w:val="00F1677B"/>
    <w:rsid w:val="00F169A4"/>
    <w:rsid w:val="00F178EB"/>
    <w:rsid w:val="00F1798C"/>
    <w:rsid w:val="00F20F09"/>
    <w:rsid w:val="00F21690"/>
    <w:rsid w:val="00F22246"/>
    <w:rsid w:val="00F22B7B"/>
    <w:rsid w:val="00F25327"/>
    <w:rsid w:val="00F3174C"/>
    <w:rsid w:val="00F32D4F"/>
    <w:rsid w:val="00F330B5"/>
    <w:rsid w:val="00F34342"/>
    <w:rsid w:val="00F34ABB"/>
    <w:rsid w:val="00F34D5F"/>
    <w:rsid w:val="00F34E96"/>
    <w:rsid w:val="00F375FE"/>
    <w:rsid w:val="00F40515"/>
    <w:rsid w:val="00F41073"/>
    <w:rsid w:val="00F42087"/>
    <w:rsid w:val="00F451D9"/>
    <w:rsid w:val="00F46CD8"/>
    <w:rsid w:val="00F47292"/>
    <w:rsid w:val="00F50A87"/>
    <w:rsid w:val="00F52328"/>
    <w:rsid w:val="00F54564"/>
    <w:rsid w:val="00F56F96"/>
    <w:rsid w:val="00F57B41"/>
    <w:rsid w:val="00F57E0F"/>
    <w:rsid w:val="00F63BE1"/>
    <w:rsid w:val="00F63CFF"/>
    <w:rsid w:val="00F645BB"/>
    <w:rsid w:val="00F65043"/>
    <w:rsid w:val="00F65E1A"/>
    <w:rsid w:val="00F66054"/>
    <w:rsid w:val="00F66919"/>
    <w:rsid w:val="00F70F74"/>
    <w:rsid w:val="00F71C62"/>
    <w:rsid w:val="00F7305D"/>
    <w:rsid w:val="00F748B5"/>
    <w:rsid w:val="00F778A2"/>
    <w:rsid w:val="00F81C7B"/>
    <w:rsid w:val="00F82A56"/>
    <w:rsid w:val="00F85394"/>
    <w:rsid w:val="00F85961"/>
    <w:rsid w:val="00F87727"/>
    <w:rsid w:val="00F90ADF"/>
    <w:rsid w:val="00F929A4"/>
    <w:rsid w:val="00F942B3"/>
    <w:rsid w:val="00F94501"/>
    <w:rsid w:val="00F94B62"/>
    <w:rsid w:val="00F94BD1"/>
    <w:rsid w:val="00F955DE"/>
    <w:rsid w:val="00F95C16"/>
    <w:rsid w:val="00F9686F"/>
    <w:rsid w:val="00FA1DC9"/>
    <w:rsid w:val="00FA25ED"/>
    <w:rsid w:val="00FA37C9"/>
    <w:rsid w:val="00FA5641"/>
    <w:rsid w:val="00FA59FE"/>
    <w:rsid w:val="00FA6599"/>
    <w:rsid w:val="00FA791E"/>
    <w:rsid w:val="00FB0A24"/>
    <w:rsid w:val="00FB17F9"/>
    <w:rsid w:val="00FB2C0A"/>
    <w:rsid w:val="00FB4340"/>
    <w:rsid w:val="00FB575D"/>
    <w:rsid w:val="00FB5774"/>
    <w:rsid w:val="00FC0A48"/>
    <w:rsid w:val="00FC1BFE"/>
    <w:rsid w:val="00FC29ED"/>
    <w:rsid w:val="00FC5B3B"/>
    <w:rsid w:val="00FC776A"/>
    <w:rsid w:val="00FD0AAE"/>
    <w:rsid w:val="00FD122F"/>
    <w:rsid w:val="00FD2484"/>
    <w:rsid w:val="00FD2788"/>
    <w:rsid w:val="00FD46D3"/>
    <w:rsid w:val="00FD473E"/>
    <w:rsid w:val="00FD58A1"/>
    <w:rsid w:val="00FD5A99"/>
    <w:rsid w:val="00FE033F"/>
    <w:rsid w:val="00FE4676"/>
    <w:rsid w:val="00FE503C"/>
    <w:rsid w:val="00FE5362"/>
    <w:rsid w:val="00FE5583"/>
    <w:rsid w:val="00FE5E31"/>
    <w:rsid w:val="00FE6175"/>
    <w:rsid w:val="00FE6FAC"/>
    <w:rsid w:val="00FE704A"/>
    <w:rsid w:val="00FF0159"/>
    <w:rsid w:val="00FF0649"/>
    <w:rsid w:val="00FF115A"/>
    <w:rsid w:val="00FF17C0"/>
    <w:rsid w:val="00FF302A"/>
    <w:rsid w:val="00FF4CFF"/>
    <w:rsid w:val="00FF4FB3"/>
    <w:rsid w:val="00FF5531"/>
    <w:rsid w:val="00FF6D64"/>
    <w:rsid w:val="00FF6E77"/>
    <w:rsid w:val="00FF71CA"/>
    <w:rsid w:val="00FF7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C1F"/>
    <w:pPr>
      <w:spacing w:line="240" w:lineRule="atLeast"/>
      <w:jc w:val="both"/>
    </w:pPr>
    <w:rPr>
      <w:rFonts w:eastAsia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E297B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rsid w:val="00F65E1A"/>
    <w:pPr>
      <w:spacing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locked/>
    <w:rsid w:val="00F65E1A"/>
    <w:rPr>
      <w:rFonts w:eastAsia="Times New Roman" w:cs="Times New Roman"/>
      <w:sz w:val="20"/>
      <w:lang w:eastAsia="ru-RU"/>
    </w:rPr>
  </w:style>
  <w:style w:type="character" w:styleId="a6">
    <w:name w:val="footnote reference"/>
    <w:basedOn w:val="a0"/>
    <w:uiPriority w:val="99"/>
    <w:semiHidden/>
    <w:rsid w:val="00F65E1A"/>
    <w:rPr>
      <w:rFonts w:cs="Times New Roman"/>
      <w:vertAlign w:val="superscript"/>
    </w:rPr>
  </w:style>
  <w:style w:type="paragraph" w:styleId="a7">
    <w:name w:val="header"/>
    <w:basedOn w:val="a"/>
    <w:link w:val="a8"/>
    <w:uiPriority w:val="99"/>
    <w:rsid w:val="00FB575D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FB575D"/>
    <w:rPr>
      <w:rFonts w:eastAsia="Times New Roman" w:cs="Times New Roman"/>
      <w:sz w:val="22"/>
      <w:szCs w:val="22"/>
      <w:lang w:eastAsia="ru-RU"/>
    </w:rPr>
  </w:style>
  <w:style w:type="paragraph" w:styleId="a9">
    <w:name w:val="footer"/>
    <w:basedOn w:val="a"/>
    <w:link w:val="aa"/>
    <w:uiPriority w:val="99"/>
    <w:semiHidden/>
    <w:rsid w:val="00FB575D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FB575D"/>
    <w:rPr>
      <w:rFonts w:eastAsia="Times New Roman" w:cs="Times New Roman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6148816BF0EC01800EE553498F1FE9FE0BB255A4F78E5D7519F04x0u7J" TargetMode="External"/><Relationship Id="rId13" Type="http://schemas.openxmlformats.org/officeDocument/2006/relationships/hyperlink" Target="consultantplus://offline/ref=46148816BF0EC01800EE553498F1FE9FE3B4215C452EB2D500CA0A02A9ABC001A7E7CED7DB29081FxBu1J" TargetMode="External"/><Relationship Id="rId18" Type="http://schemas.openxmlformats.org/officeDocument/2006/relationships/hyperlink" Target="consultantplus://offline/ref=46148816BF0EC01800EE553498F1FE9FE3B4215C452EB2D500CA0A02A9xAuBJ" TargetMode="External"/><Relationship Id="rId26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46148816BF0EC01800EE553498F1FE9FE3B4215C452EB2D500CA0A02A9xAuBJ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6148816BF0EC01800EE553498F1FE9FE3B4215C452EB2D500CA0A02A9xAuBJ" TargetMode="External"/><Relationship Id="rId17" Type="http://schemas.openxmlformats.org/officeDocument/2006/relationships/hyperlink" Target="consultantplus://offline/ref=46148816BF0EC01800EE553498F1FE9FE3B4215C452EB2D500CA0A02A9ABC001A7E7CED7DB29081DxBuCJ" TargetMode="External"/><Relationship Id="rId25" Type="http://schemas.openxmlformats.org/officeDocument/2006/relationships/hyperlink" Target="consultantplus://offline/ref=46148816BF0EC01800EE553498F1FE9FE3B4215C452EB2D500CA0A02A9ABC001A7E7CED7DB29081DxBuC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46148816BF0EC01800EE553498F1FE9FE3B4225E402CB2D500CA0A02A9xAuBJ" TargetMode="External"/><Relationship Id="rId20" Type="http://schemas.openxmlformats.org/officeDocument/2006/relationships/hyperlink" Target="consultantplus://offline/ref=46148816BF0EC01800EE553498F1FE9FE3B4215C452EB2D500CA0A02A9xAuBJ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6148816BF0EC01800EE553498F1FE9FE0BB255A4F78E5D7519F04x0u7J" TargetMode="External"/><Relationship Id="rId24" Type="http://schemas.openxmlformats.org/officeDocument/2006/relationships/hyperlink" Target="consultantplus://offline/ref=46148816BF0EC01800EE553498F1FE9FEABA275F4D25EFDF08930600AEA49F16A0AEC2D6DB290Ax1u3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6148816BF0EC01800EE553498F1FE9FE3B4215C452EB2D500CA0A02A9xAuBJ" TargetMode="External"/><Relationship Id="rId23" Type="http://schemas.openxmlformats.org/officeDocument/2006/relationships/hyperlink" Target="consultantplus://offline/ref=46148816BF0EC01800EE553498F1FE9FE3B4215C452EB2D500CA0A02A9xAuBJ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46148816BF0EC01800EE553498F1FE9FE3B4215C452EB2D500CA0A02A9ABC001A7E7CED7DB290818xBu6J" TargetMode="External"/><Relationship Id="rId19" Type="http://schemas.openxmlformats.org/officeDocument/2006/relationships/hyperlink" Target="consultantplus://offline/ref=46148816BF0EC01800EE553498F1FE9FE3B4215C452EB2D500CA0A02A9ABC001A7E7CED7DB29081AxBu7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6148816BF0EC01800EE553498F1FE9FE3B2245F4D29B2D500CA0A02A9xAuBJ" TargetMode="External"/><Relationship Id="rId14" Type="http://schemas.openxmlformats.org/officeDocument/2006/relationships/hyperlink" Target="consultantplus://offline/ref=46148816BF0EC01800EE553498F1FE9FE3B5225F4D29B2D500CA0A02A9ABC001A7E7CED7DB290A1BxBu4J" TargetMode="External"/><Relationship Id="rId22" Type="http://schemas.openxmlformats.org/officeDocument/2006/relationships/hyperlink" Target="consultantplus://offline/ref=46148816BF0EC01800EE553498F1FE9FE3B4215C452EB2D500CA0A02A9xAuBJ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3565</Words>
  <Characters>20327</Characters>
  <Application>Microsoft Office Word</Application>
  <DocSecurity>0</DocSecurity>
  <Lines>169</Lines>
  <Paragraphs>47</Paragraphs>
  <ScaleCrop>false</ScaleCrop>
  <Company/>
  <LinksUpToDate>false</LinksUpToDate>
  <CharactersWithSpaces>23845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Лазнер</dc:creator>
  <cp:keywords/>
  <dc:description/>
  <cp:lastModifiedBy>Краева Ада Сергеевна</cp:lastModifiedBy>
  <cp:revision>5</cp:revision>
  <cp:lastPrinted>2017-06-21T08:39:00Z</cp:lastPrinted>
  <dcterms:created xsi:type="dcterms:W3CDTF">2017-06-21T08:39:00Z</dcterms:created>
  <dcterms:modified xsi:type="dcterms:W3CDTF">2018-06-05T08:36:00Z</dcterms:modified>
</cp:coreProperties>
</file>